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73B0" w14:textId="168B1F90" w:rsidR="00F95528" w:rsidRPr="0057183D" w:rsidRDefault="00F95528" w:rsidP="00B01CA6">
      <w:pPr>
        <w:spacing w:line="310" w:lineRule="exact"/>
        <w:jc w:val="center"/>
        <w:rPr>
          <w:rFonts w:ascii="Verdana" w:hAnsi="Verdana"/>
          <w:b/>
          <w:lang w:val="pt-BR"/>
        </w:rPr>
      </w:pPr>
      <w:r w:rsidRPr="0057183D">
        <w:rPr>
          <w:rFonts w:ascii="Verdana" w:hAnsi="Verdana"/>
          <w:b/>
          <w:lang w:val="pt-BR"/>
        </w:rPr>
        <w:t>SOLICITAÇÃO DE CONCESSÃO DE BOLSA</w:t>
      </w:r>
    </w:p>
    <w:p w14:paraId="7246847E" w14:textId="77777777" w:rsidR="00126128" w:rsidRPr="0057183D" w:rsidRDefault="00126128" w:rsidP="00B01CA6">
      <w:pPr>
        <w:spacing w:line="310" w:lineRule="exact"/>
        <w:jc w:val="center"/>
        <w:rPr>
          <w:rFonts w:ascii="Verdana" w:hAnsi="Verdana"/>
          <w:b/>
          <w:lang w:val="pt-BR"/>
        </w:rPr>
      </w:pPr>
    </w:p>
    <w:p w14:paraId="4A0C36C0" w14:textId="1655C3EC" w:rsidR="002F6951" w:rsidRPr="0057183D" w:rsidRDefault="002F6951" w:rsidP="002F6951">
      <w:pPr>
        <w:pStyle w:val="Ttulo1"/>
        <w:ind w:left="0" w:right="0"/>
        <w:rPr>
          <w:rFonts w:ascii="Verdana" w:hAnsi="Verdana"/>
          <w:sz w:val="28"/>
          <w:szCs w:val="28"/>
          <w:lang w:val="pt-BR"/>
        </w:rPr>
      </w:pPr>
      <w:r w:rsidRPr="0057183D">
        <w:rPr>
          <w:rFonts w:ascii="Verdana" w:hAnsi="Verdana"/>
          <w:sz w:val="28"/>
          <w:szCs w:val="28"/>
          <w:lang w:val="pt-BR"/>
        </w:rPr>
        <w:t>FORMULÁRIO A</w:t>
      </w:r>
    </w:p>
    <w:p w14:paraId="7349E8CF" w14:textId="77777777" w:rsidR="00126128" w:rsidRPr="0057183D" w:rsidRDefault="00126128" w:rsidP="002F6951">
      <w:pPr>
        <w:pStyle w:val="Ttulo1"/>
        <w:ind w:left="0" w:right="0"/>
        <w:rPr>
          <w:rFonts w:ascii="Verdana" w:hAnsi="Verdana"/>
          <w:b w:val="0"/>
          <w:sz w:val="28"/>
          <w:szCs w:val="28"/>
          <w:lang w:val="pt-BR"/>
        </w:rPr>
      </w:pPr>
    </w:p>
    <w:p w14:paraId="47F97373" w14:textId="75CEDDEE" w:rsidR="00AB378B" w:rsidRPr="0057183D" w:rsidRDefault="00AB378B">
      <w:pPr>
        <w:rPr>
          <w:rFonts w:ascii="Verdana" w:hAnsi="Verdana"/>
          <w:sz w:val="12"/>
          <w:szCs w:val="12"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6B3628" w:rsidRPr="0057183D" w14:paraId="6DBEDF9A" w14:textId="77777777" w:rsidTr="00D52440">
        <w:tc>
          <w:tcPr>
            <w:tcW w:w="3964" w:type="dxa"/>
            <w:vMerge w:val="restart"/>
            <w:vAlign w:val="center"/>
          </w:tcPr>
          <w:p w14:paraId="5BE48DCA" w14:textId="4AF8DC1C" w:rsidR="006B3628" w:rsidRPr="0057183D" w:rsidRDefault="006B3628" w:rsidP="006B36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20"/>
                <w:szCs w:val="20"/>
                <w:lang w:val="pt-BR"/>
              </w:rPr>
              <w:t>TODOS OS CAMPOS SÃO DE PREENCHIMENTO OBRIGATÓRIO</w:t>
            </w:r>
          </w:p>
        </w:tc>
        <w:tc>
          <w:tcPr>
            <w:tcW w:w="5954" w:type="dxa"/>
            <w:vAlign w:val="center"/>
          </w:tcPr>
          <w:p w14:paraId="77D97DE0" w14:textId="26288C27" w:rsidR="006B3628" w:rsidRPr="0057183D" w:rsidRDefault="005C30A6" w:rsidP="00B4316C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                            </w:t>
            </w:r>
            <w:r w:rsidR="00D922C2" w:rsidRPr="0057183D">
              <w:rPr>
                <w:rFonts w:ascii="Verdana" w:hAnsi="Verdana" w:cs="Arial"/>
                <w:b/>
                <w:bCs/>
                <w:sz w:val="24"/>
                <w:szCs w:val="24"/>
                <w:lang w:val="pt-BR"/>
              </w:rPr>
              <w:t>CG nº</w:t>
            </w:r>
            <w:r w:rsidRPr="0057183D">
              <w:rPr>
                <w:rFonts w:ascii="Verdana" w:hAnsi="Verdana" w:cs="Arial"/>
                <w:b/>
                <w:bCs/>
                <w:sz w:val="24"/>
                <w:szCs w:val="24"/>
                <w:lang w:val="pt-BR"/>
              </w:rPr>
              <w:t>:</w:t>
            </w:r>
            <w:r w:rsidRPr="0057183D">
              <w:rPr>
                <w:rFonts w:ascii="Verdana" w:hAnsi="Verdana" w:cs="Arial"/>
                <w:sz w:val="24"/>
                <w:szCs w:val="24"/>
                <w:lang w:val="pt-BR"/>
              </w:rPr>
              <w:t xml:space="preserve">  </w:t>
            </w:r>
          </w:p>
        </w:tc>
      </w:tr>
      <w:tr w:rsidR="006B3628" w:rsidRPr="0057183D" w14:paraId="2BF44AC8" w14:textId="77777777" w:rsidTr="00D52440">
        <w:tc>
          <w:tcPr>
            <w:tcW w:w="3964" w:type="dxa"/>
            <w:vMerge/>
          </w:tcPr>
          <w:p w14:paraId="4E950012" w14:textId="77777777" w:rsidR="006B3628" w:rsidRPr="0057183D" w:rsidRDefault="006B3628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14:paraId="17A37672" w14:textId="207527F8" w:rsidR="006B3628" w:rsidRPr="0057183D" w:rsidRDefault="006B3628" w:rsidP="006B362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TERMO DE OUTORGA</w:t>
            </w:r>
            <w:r w:rsidR="005C30A6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(Para Uso da FFM)</w:t>
            </w:r>
          </w:p>
          <w:p w14:paraId="71A04141" w14:textId="3D5AEAAC" w:rsidR="006B3628" w:rsidRPr="0057183D" w:rsidRDefault="005C30A6" w:rsidP="00B4316C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                              </w:t>
            </w:r>
            <w:r w:rsidR="006B3628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FFM (SMK) Nº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 </w:t>
            </w:r>
          </w:p>
        </w:tc>
      </w:tr>
    </w:tbl>
    <w:p w14:paraId="403D82D9" w14:textId="5312CF4C" w:rsidR="006B3628" w:rsidRPr="0057183D" w:rsidRDefault="006B3628">
      <w:pPr>
        <w:rPr>
          <w:rFonts w:ascii="Verdana" w:hAnsi="Verdana" w:cs="Arial"/>
          <w:sz w:val="24"/>
          <w:szCs w:val="24"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55"/>
        <w:gridCol w:w="567"/>
        <w:gridCol w:w="2835"/>
        <w:gridCol w:w="567"/>
        <w:gridCol w:w="2126"/>
        <w:gridCol w:w="567"/>
        <w:gridCol w:w="1134"/>
        <w:gridCol w:w="567"/>
      </w:tblGrid>
      <w:tr w:rsidR="00D52440" w:rsidRPr="0057183D" w14:paraId="423BF047" w14:textId="77777777" w:rsidTr="00B4316C">
        <w:tc>
          <w:tcPr>
            <w:tcW w:w="9918" w:type="dxa"/>
            <w:gridSpan w:val="8"/>
            <w:tcBorders>
              <w:bottom w:val="nil"/>
            </w:tcBorders>
            <w:shd w:val="clear" w:color="auto" w:fill="D9D9D9"/>
          </w:tcPr>
          <w:p w14:paraId="51DA6405" w14:textId="156D76B1" w:rsidR="00D52440" w:rsidRPr="0057183D" w:rsidRDefault="00D52440" w:rsidP="00B4316C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lang w:val="pt-BR"/>
              </w:rPr>
              <w:t>MODALIDADE DA BOLSA</w:t>
            </w:r>
          </w:p>
        </w:tc>
      </w:tr>
      <w:tr w:rsidR="001B429A" w:rsidRPr="0057183D" w14:paraId="26284911" w14:textId="77777777" w:rsidTr="00B01C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38CFA" w14:textId="37F58581" w:rsidR="00D52440" w:rsidRPr="0057183D" w:rsidRDefault="00D52440" w:rsidP="001B429A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BOLSA DE PESQUISA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C5AE" w14:textId="0BF7AF1A" w:rsidR="00D52440" w:rsidRPr="0057183D" w:rsidRDefault="00E726C3" w:rsidP="001B429A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051F2F" wp14:editId="378A2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BA938" w14:textId="77777777" w:rsidR="00E726C3" w:rsidRDefault="00E726C3" w:rsidP="00E726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51F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left:0;text-align:left;margin-left:0;margin-top:3.95pt;width:17.4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" fillcolor="white [3201]" strokeweight=".5pt">
                      <v:textbox>
                        <w:txbxContent>
                          <w:p w14:paraId="3EDBA938" w14:textId="77777777" w:rsidR="00E726C3" w:rsidRDefault="00E726C3" w:rsidP="00E726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0CF77" w14:textId="5F6F43C7" w:rsidR="00D52440" w:rsidRPr="0057183D" w:rsidRDefault="00D52440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BOLSA DE INICIAÇÃO CIENTÍFICA</w:t>
            </w:r>
            <w:r w:rsidR="001B429A" w:rsidRPr="0057183D">
              <w:rPr>
                <w:rFonts w:ascii="Verdana" w:hAnsi="Verdana" w:cs="Arial"/>
                <w:sz w:val="16"/>
                <w:szCs w:val="16"/>
                <w:lang w:val="pt-BR"/>
              </w:rPr>
              <w:t>, TECNOLÓGICA OU DE INOVAÇÃO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FB3EE" w14:textId="342D4635" w:rsidR="00D52440" w:rsidRPr="0057183D" w:rsidRDefault="00E726C3" w:rsidP="001B429A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EB26E3" wp14:editId="233F9ED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335487" w14:textId="77777777" w:rsidR="00E726C3" w:rsidRDefault="00E726C3" w:rsidP="00E726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26E3" id="Caixa de Texto 8" o:spid="_x0000_s1027" type="#_x0000_t202" style="position:absolute;left:0;text-align:left;margin-left:.3pt;margin-top:3.95pt;width:17.4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" fillcolor="white [3201]" strokeweight=".5pt">
                      <v:textbox>
                        <w:txbxContent>
                          <w:p w14:paraId="66335487" w14:textId="77777777" w:rsidR="00E726C3" w:rsidRDefault="00E726C3" w:rsidP="00E726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3DB2D" w14:textId="0670C9F4" w:rsidR="00D52440" w:rsidRPr="0057183D" w:rsidRDefault="001B429A" w:rsidP="001B429A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BOLSA DE INOVAÇÃO E DESENVOLVIM</w:t>
            </w:r>
            <w:r w:rsidR="00937603" w:rsidRPr="0057183D">
              <w:rPr>
                <w:rFonts w:ascii="Verdana" w:hAnsi="Verdana" w:cs="Arial"/>
                <w:sz w:val="16"/>
                <w:szCs w:val="16"/>
                <w:lang w:val="pt-BR"/>
              </w:rPr>
              <w:t>E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NTO TECNOLÓGICO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E30C" w14:textId="257EA734" w:rsidR="00D52440" w:rsidRPr="0057183D" w:rsidRDefault="00E726C3" w:rsidP="001B429A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E1325D" wp14:editId="0855BD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09EB3D" w14:textId="77777777" w:rsidR="00E726C3" w:rsidRDefault="00E726C3" w:rsidP="00E726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1325D" id="Caixa de Texto 10" o:spid="_x0000_s1028" type="#_x0000_t202" style="position:absolute;left:0;text-align:left;margin-left:.05pt;margin-top:3.95pt;width:17.4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mv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" fillcolor="white [3201]" strokeweight=".5pt">
                      <v:textbox>
                        <w:txbxContent>
                          <w:p w14:paraId="5C09EB3D" w14:textId="77777777" w:rsidR="00E726C3" w:rsidRDefault="00E726C3" w:rsidP="00E726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BE6C9" w14:textId="49B53D7C" w:rsidR="00D52440" w:rsidRPr="0057183D" w:rsidRDefault="001B429A" w:rsidP="001B429A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BOLSA DE ESTUDO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2A1C" w14:textId="76042570" w:rsidR="00D52440" w:rsidRPr="0057183D" w:rsidRDefault="00E726C3" w:rsidP="001B429A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1D41C3" wp14:editId="357083E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A749F" w14:textId="77777777" w:rsidR="00E726C3" w:rsidRDefault="00E726C3" w:rsidP="00E726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D41C3" id="Caixa de Texto 11" o:spid="_x0000_s1029" type="#_x0000_t202" style="position:absolute;left:0;text-align:left;margin-left:.2pt;margin-top:3.95pt;width:17.4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6OgIAAII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" fillcolor="white [3201]" strokeweight=".5pt">
                      <v:textbox>
                        <w:txbxContent>
                          <w:p w14:paraId="11FA749F" w14:textId="77777777" w:rsidR="00E726C3" w:rsidRDefault="00E726C3" w:rsidP="00E726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6FEEF4" w14:textId="2598C85D" w:rsidR="006B3628" w:rsidRPr="0057183D" w:rsidRDefault="006B3628">
      <w:pPr>
        <w:rPr>
          <w:rFonts w:ascii="Verdana" w:hAnsi="Verdana" w:cs="Arial"/>
          <w:sz w:val="24"/>
          <w:szCs w:val="24"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295"/>
        <w:gridCol w:w="1278"/>
        <w:gridCol w:w="320"/>
        <w:gridCol w:w="249"/>
        <w:gridCol w:w="1823"/>
        <w:gridCol w:w="724"/>
        <w:gridCol w:w="762"/>
        <w:gridCol w:w="1768"/>
        <w:gridCol w:w="699"/>
      </w:tblGrid>
      <w:tr w:rsidR="006B3628" w:rsidRPr="0057183D" w14:paraId="455DC3C3" w14:textId="77777777" w:rsidTr="00B4316C"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E6039A6" w14:textId="1DA4EC58" w:rsidR="006B3628" w:rsidRPr="0057183D" w:rsidRDefault="001B429A" w:rsidP="00B4316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lang w:val="pt-BR"/>
              </w:rPr>
              <w:t xml:space="preserve">DADOS DO </w:t>
            </w:r>
            <w:r w:rsidR="004F1FFF" w:rsidRPr="0057183D">
              <w:rPr>
                <w:rFonts w:ascii="Verdana" w:hAnsi="Verdana" w:cs="Arial"/>
                <w:b/>
                <w:lang w:val="pt-BR"/>
              </w:rPr>
              <w:t xml:space="preserve">CANDIDATO 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E2815C4" w14:textId="2FF98B50" w:rsidR="00710A44" w:rsidRPr="0057183D" w:rsidRDefault="005C30A6" w:rsidP="00B4316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(</w:t>
            </w:r>
            <w:r w:rsidR="00710A44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Para Uso da FFM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)</w:t>
            </w:r>
          </w:p>
          <w:p w14:paraId="1EFD5157" w14:textId="77777777" w:rsidR="00D1432D" w:rsidRPr="0057183D" w:rsidRDefault="00D1432D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  <w:p w14:paraId="6C9069D2" w14:textId="727AD061" w:rsidR="006B3628" w:rsidRPr="0057183D" w:rsidRDefault="001B429A" w:rsidP="00B4316C">
            <w:pPr>
              <w:spacing w:after="12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STD Nº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14:paraId="73D5473F" w14:textId="03FE0B29" w:rsidR="00710A44" w:rsidRPr="0057183D" w:rsidRDefault="005C30A6" w:rsidP="00B4316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(</w:t>
            </w:r>
            <w:r w:rsidR="00710A44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Para Uso da FFM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)</w:t>
            </w:r>
          </w:p>
          <w:p w14:paraId="2C297DC6" w14:textId="77777777" w:rsidR="00D1432D" w:rsidRPr="0057183D" w:rsidRDefault="00D1432D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  <w:p w14:paraId="7B38994B" w14:textId="56900D13" w:rsidR="001B429A" w:rsidRPr="0057183D" w:rsidRDefault="001B429A" w:rsidP="00B4316C">
            <w:pPr>
              <w:spacing w:after="12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CADASTRO CREDOR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Nº  </w:t>
            </w:r>
          </w:p>
        </w:tc>
      </w:tr>
      <w:tr w:rsidR="001B429A" w:rsidRPr="0057183D" w14:paraId="6AB19896" w14:textId="77777777" w:rsidTr="00FC3BD0">
        <w:tc>
          <w:tcPr>
            <w:tcW w:w="9918" w:type="dxa"/>
            <w:gridSpan w:val="9"/>
          </w:tcPr>
          <w:p w14:paraId="03EBF03A" w14:textId="519221E7" w:rsidR="00BC2391" w:rsidRPr="0057183D" w:rsidRDefault="001B429A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Nome Completo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 xml:space="preserve">: </w:t>
            </w:r>
          </w:p>
          <w:p w14:paraId="068D02D0" w14:textId="60DB4774" w:rsidR="001B429A" w:rsidRPr="0057183D" w:rsidRDefault="001B429A" w:rsidP="00B4316C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1B429A" w:rsidRPr="0057183D" w14:paraId="41EB218A" w14:textId="77777777" w:rsidTr="00981F5C">
        <w:tc>
          <w:tcPr>
            <w:tcW w:w="9918" w:type="dxa"/>
            <w:gridSpan w:val="9"/>
          </w:tcPr>
          <w:p w14:paraId="4C23EAAA" w14:textId="3FFEB09E" w:rsidR="001B429A" w:rsidRPr="0057183D" w:rsidRDefault="001B429A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Endereço (Rua/Av., Nº, Complemento)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76EECAE8" w14:textId="2FAA8742" w:rsidR="001B429A" w:rsidRPr="0057183D" w:rsidRDefault="001B429A" w:rsidP="00B4316C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1B429A" w:rsidRPr="0057183D" w14:paraId="7AE3FD62" w14:textId="77777777" w:rsidTr="00B225AA">
        <w:tc>
          <w:tcPr>
            <w:tcW w:w="1905" w:type="dxa"/>
          </w:tcPr>
          <w:p w14:paraId="047BF10C" w14:textId="7508F73D" w:rsidR="001B429A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CEP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3504B297" w14:textId="5F7689AA" w:rsidR="001B429A" w:rsidRPr="0057183D" w:rsidRDefault="001B429A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610" w:type="dxa"/>
            <w:gridSpan w:val="4"/>
          </w:tcPr>
          <w:p w14:paraId="52BCC944" w14:textId="77777777" w:rsidR="001B429A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Bairro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04410FE" w14:textId="61DF689A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696" w:type="dxa"/>
            <w:gridSpan w:val="3"/>
          </w:tcPr>
          <w:p w14:paraId="6E984015" w14:textId="77777777" w:rsidR="001B429A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Cidade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73342C85" w14:textId="23F7A596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07" w:type="dxa"/>
          </w:tcPr>
          <w:p w14:paraId="2BAF3844" w14:textId="77777777" w:rsidR="001B429A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UF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E4C945A" w14:textId="2F821011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6B3628" w:rsidRPr="0057183D" w14:paraId="7F8EDF66" w14:textId="77777777" w:rsidTr="00E726C3">
        <w:tc>
          <w:tcPr>
            <w:tcW w:w="3255" w:type="dxa"/>
            <w:gridSpan w:val="2"/>
          </w:tcPr>
          <w:p w14:paraId="6D8DA822" w14:textId="07EDC3D7" w:rsidR="006B3628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Nacionalidade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F784ACE" w14:textId="3F6F3895" w:rsidR="001B429A" w:rsidRPr="0057183D" w:rsidRDefault="001B429A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686" w:type="dxa"/>
            <w:gridSpan w:val="5"/>
          </w:tcPr>
          <w:p w14:paraId="2D47ED4A" w14:textId="51316A3C" w:rsidR="00DE6464" w:rsidRPr="0057183D" w:rsidRDefault="002B32A4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E-</w:t>
            </w:r>
            <w:r w:rsidR="00710A44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mail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:</w:t>
            </w:r>
          </w:p>
          <w:p w14:paraId="64DA71C3" w14:textId="41246BCA" w:rsidR="00BC2391" w:rsidRPr="0057183D" w:rsidRDefault="00BC2391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2"/>
          </w:tcPr>
          <w:p w14:paraId="4A8352BC" w14:textId="77777777" w:rsidR="006B3628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Telefone com DDD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2B4B3722" w14:textId="7C0E453E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6B3628" w:rsidRPr="0057183D" w14:paraId="2E5E67F6" w14:textId="77777777" w:rsidTr="00E726C3"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14:paraId="0F86105B" w14:textId="28E8FB60" w:rsidR="006B3628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CPF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7BA4F9FA" w14:textId="72F5A3CA" w:rsidR="001B429A" w:rsidRPr="0057183D" w:rsidRDefault="001B429A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14:paraId="4D739C5C" w14:textId="77777777" w:rsidR="006B3628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RG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0316EE6D" w14:textId="6D220701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2"/>
          </w:tcPr>
          <w:p w14:paraId="781AF5A9" w14:textId="15A03F5F" w:rsidR="006B3628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CELULAR</w:t>
            </w:r>
            <w:r w:rsidR="00710A44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 com DDD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21C56FCA" w14:textId="67425DF2" w:rsidR="00DE6464" w:rsidRPr="0057183D" w:rsidRDefault="00DE646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2F6951" w:rsidRPr="0057183D" w14:paraId="78D207AF" w14:textId="77777777" w:rsidTr="00E726C3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5CF" w14:textId="77777777" w:rsidR="002F6951" w:rsidRPr="0057183D" w:rsidRDefault="002F6951" w:rsidP="00B4316C">
            <w:pPr>
              <w:spacing w:before="12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67ED01" wp14:editId="61EFD06C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4445</wp:posOffset>
                      </wp:positionV>
                      <wp:extent cx="220980" cy="198120"/>
                      <wp:effectExtent l="0" t="0" r="26670" b="1143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46298" w14:textId="77777777" w:rsidR="002F6951" w:rsidRDefault="002F6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ED01" id="Caixa de Texto 4" o:spid="_x0000_s1030" type="#_x0000_t202" style="position:absolute;margin-left:97.15pt;margin-top:.35pt;width:17.4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s9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c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" fillcolor="white [3201]" strokeweight=".5pt">
                      <v:textbox>
                        <w:txbxContent>
                          <w:p w14:paraId="56046298" w14:textId="77777777" w:rsidR="002F6951" w:rsidRDefault="002F6951"/>
                        </w:txbxContent>
                      </v:textbox>
                    </v:shape>
                  </w:pict>
                </mc:Fallback>
              </mc:AlternateConten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Funcionário FFM:</w:t>
            </w:r>
          </w:p>
          <w:p w14:paraId="39C13CA0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D3ED12" wp14:editId="270B6788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38735</wp:posOffset>
                      </wp:positionV>
                      <wp:extent cx="220980" cy="198120"/>
                      <wp:effectExtent l="0" t="0" r="26670" b="1143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4C397" w14:textId="77777777" w:rsidR="002F6951" w:rsidRDefault="002F6951" w:rsidP="002F6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3ED12" id="Caixa de Texto 5" o:spid="_x0000_s1031" type="#_x0000_t202" style="position:absolute;margin-left:97.4pt;margin-top:3.05pt;width:17.4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oOgIAAII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" fillcolor="white [3201]" strokeweight=".5pt">
                      <v:textbox>
                        <w:txbxContent>
                          <w:p w14:paraId="5894C397" w14:textId="77777777" w:rsidR="002F6951" w:rsidRDefault="002F6951" w:rsidP="002F6951"/>
                        </w:txbxContent>
                      </v:textbox>
                    </v:shape>
                  </w:pict>
                </mc:Fallback>
              </mc:AlternateContent>
            </w:r>
          </w:p>
          <w:p w14:paraId="453FAB94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Funcionário HC:</w:t>
            </w:r>
          </w:p>
          <w:p w14:paraId="36A6245C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788F21" wp14:editId="2CC13956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25400</wp:posOffset>
                      </wp:positionV>
                      <wp:extent cx="220980" cy="198120"/>
                      <wp:effectExtent l="0" t="0" r="26670" b="1143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D33386" w14:textId="77777777" w:rsidR="002F6951" w:rsidRDefault="002F6951" w:rsidP="002F69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88F21" id="Caixa de Texto 6" o:spid="_x0000_s1032" type="#_x0000_t202" style="position:absolute;margin-left:97.9pt;margin-top:2pt;width:17.4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MOQ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" fillcolor="white [3201]" strokeweight=".5pt">
                      <v:textbox>
                        <w:txbxContent>
                          <w:p w14:paraId="2ED33386" w14:textId="77777777" w:rsidR="002F6951" w:rsidRDefault="002F6951" w:rsidP="002F6951"/>
                        </w:txbxContent>
                      </v:textbox>
                    </v:shape>
                  </w:pict>
                </mc:Fallback>
              </mc:AlternateContent>
            </w:r>
          </w:p>
          <w:p w14:paraId="1ECD9DDD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Vínculo USP:</w:t>
            </w:r>
          </w:p>
          <w:p w14:paraId="512DE2DA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  <w:p w14:paraId="6864AE8B" w14:textId="1C7EFC49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Outro:</w:t>
            </w:r>
            <w:r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w:t xml:space="preserve">  _______________________</w:t>
            </w:r>
            <w:r w:rsidR="00E437D5" w:rsidRPr="0057183D">
              <w:rPr>
                <w:rFonts w:ascii="Verdana" w:hAnsi="Verdana" w:cs="Arial"/>
                <w:b/>
                <w:bCs/>
                <w:noProof/>
                <w:sz w:val="16"/>
                <w:szCs w:val="16"/>
                <w:lang w:val="pt-BR"/>
              </w:rPr>
              <w:t>_____</w:t>
            </w:r>
          </w:p>
          <w:p w14:paraId="6AF58205" w14:textId="343B592D" w:rsidR="002F6951" w:rsidRPr="0057183D" w:rsidRDefault="002F6951" w:rsidP="00B4316C">
            <w:pPr>
              <w:ind w:left="-57" w:right="-57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BA40B22" w14:textId="579C89FA" w:rsidR="002F6951" w:rsidRPr="0057183D" w:rsidRDefault="002F6951" w:rsidP="00B4316C">
            <w:pPr>
              <w:spacing w:before="12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Matrícula FFM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 _________</w:t>
            </w:r>
            <w:r w:rsidR="00E437D5"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_______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__________</w:t>
            </w:r>
          </w:p>
          <w:p w14:paraId="79F5BD58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  <w:p w14:paraId="3D4146CD" w14:textId="5E7A0345" w:rsidR="002F6951" w:rsidRPr="0057183D" w:rsidRDefault="002F6951" w:rsidP="00B4316C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Matrícula HC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 ________</w:t>
            </w:r>
            <w:r w:rsidR="00E437D5"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_____________</w:t>
            </w:r>
          </w:p>
          <w:p w14:paraId="2AFA3D6B" w14:textId="77777777" w:rsidR="002F6951" w:rsidRPr="0057183D" w:rsidRDefault="002F6951" w:rsidP="00B4316C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  <w:p w14:paraId="1BDD173B" w14:textId="18FD6802" w:rsidR="002F6951" w:rsidRPr="0057183D" w:rsidRDefault="002F6951" w:rsidP="00B4316C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Nº Funcional USP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 ______</w:t>
            </w:r>
            <w:r w:rsidR="00E437D5"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_______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__________</w:t>
            </w:r>
          </w:p>
          <w:p w14:paraId="682ACC26" w14:textId="77777777" w:rsidR="00E437D5" w:rsidRPr="0057183D" w:rsidRDefault="00E437D5" w:rsidP="00B4316C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  <w:p w14:paraId="6789DE98" w14:textId="438D45FE" w:rsidR="00E437D5" w:rsidRPr="0057183D" w:rsidRDefault="00E437D5" w:rsidP="00B4316C">
            <w:pPr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Outro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 ____________________________________</w:t>
            </w:r>
          </w:p>
        </w:tc>
        <w:tc>
          <w:tcPr>
            <w:tcW w:w="2977" w:type="dxa"/>
            <w:gridSpan w:val="2"/>
          </w:tcPr>
          <w:p w14:paraId="16BDE577" w14:textId="6879AF42" w:rsidR="002F6951" w:rsidRPr="0057183D" w:rsidRDefault="002F6951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Nível Acadêmico:</w:t>
            </w:r>
          </w:p>
          <w:p w14:paraId="2F2D52E6" w14:textId="31272ECC" w:rsidR="002F6951" w:rsidRPr="0057183D" w:rsidRDefault="002F6951" w:rsidP="00B4316C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6B3628" w:rsidRPr="0057183D" w14:paraId="7A71D4C2" w14:textId="77777777" w:rsidTr="00E726C3">
        <w:tc>
          <w:tcPr>
            <w:tcW w:w="3736" w:type="dxa"/>
            <w:gridSpan w:val="4"/>
          </w:tcPr>
          <w:p w14:paraId="653A47A6" w14:textId="50254B37" w:rsidR="001A7D50" w:rsidRPr="0057183D" w:rsidRDefault="001A7D50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Profissão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36979846" w14:textId="75E970CF" w:rsidR="00BC2391" w:rsidRPr="0057183D" w:rsidRDefault="00BC2391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205" w:type="dxa"/>
            <w:gridSpan w:val="3"/>
          </w:tcPr>
          <w:p w14:paraId="29B42C6D" w14:textId="0D6CD51E" w:rsidR="006A15A4" w:rsidRPr="0057183D" w:rsidRDefault="006A15A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Registro no Órgão de Classe (se aplicável)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70B9848D" w14:textId="116E345C" w:rsidR="006A15A4" w:rsidRPr="0057183D" w:rsidRDefault="006A15A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2"/>
          </w:tcPr>
          <w:p w14:paraId="097B121D" w14:textId="786C4B4D" w:rsidR="006B3628" w:rsidRPr="0057183D" w:rsidRDefault="006A15A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Inscrição INSS / PIS (se houver)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81F0E3C" w14:textId="6A078F33" w:rsidR="006A15A4" w:rsidRPr="0057183D" w:rsidRDefault="006A15A4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05311C" w:rsidRPr="0057183D" w14:paraId="7D76D130" w14:textId="77777777" w:rsidTr="00E726C3">
        <w:tc>
          <w:tcPr>
            <w:tcW w:w="3736" w:type="dxa"/>
            <w:gridSpan w:val="4"/>
          </w:tcPr>
          <w:p w14:paraId="418BEAEF" w14:textId="5A0B3D35" w:rsidR="0005311C" w:rsidRPr="0057183D" w:rsidRDefault="0005311C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Banco (nº e nome)</w:t>
            </w:r>
            <w:r w:rsidR="0071558B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:</w:t>
            </w:r>
          </w:p>
          <w:p w14:paraId="2919A2B5" w14:textId="4EDE4F10" w:rsidR="00BC2391" w:rsidRPr="0057183D" w:rsidRDefault="00BC2391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3205" w:type="dxa"/>
            <w:gridSpan w:val="3"/>
          </w:tcPr>
          <w:p w14:paraId="51E46FA2" w14:textId="05F97C2E" w:rsidR="0005311C" w:rsidRPr="0057183D" w:rsidRDefault="0005311C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Nº 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A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g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ê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ncia</w:t>
            </w:r>
            <w:r w:rsidR="0071558B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:</w:t>
            </w:r>
          </w:p>
          <w:p w14:paraId="5783BAF1" w14:textId="127FF4F1" w:rsidR="00BC2391" w:rsidRPr="0057183D" w:rsidRDefault="00BC2391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2977" w:type="dxa"/>
            <w:gridSpan w:val="2"/>
          </w:tcPr>
          <w:p w14:paraId="00E6EC01" w14:textId="7CF752BC" w:rsidR="0005311C" w:rsidRPr="0057183D" w:rsidRDefault="0005311C" w:rsidP="00126128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Nº 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 xml:space="preserve">onta </w:t>
            </w:r>
            <w:r w:rsidR="00D1432D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C</w:t>
            </w: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orrente</w:t>
            </w:r>
            <w:r w:rsidR="0071558B"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:</w:t>
            </w:r>
          </w:p>
          <w:p w14:paraId="73A78A70" w14:textId="091189FA" w:rsidR="00BC2391" w:rsidRPr="0057183D" w:rsidRDefault="00BC2391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</w:tbl>
    <w:p w14:paraId="131B0C68" w14:textId="77777777" w:rsidR="00B225AA" w:rsidRPr="0057183D" w:rsidRDefault="00B225AA">
      <w:pPr>
        <w:rPr>
          <w:rFonts w:ascii="Verdana" w:hAnsi="Verdana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964"/>
        <w:gridCol w:w="2552"/>
        <w:gridCol w:w="1701"/>
        <w:gridCol w:w="1701"/>
      </w:tblGrid>
      <w:tr w:rsidR="00B225AA" w:rsidRPr="0057183D" w14:paraId="06662BEB" w14:textId="77777777" w:rsidTr="00B4316C">
        <w:tc>
          <w:tcPr>
            <w:tcW w:w="9918" w:type="dxa"/>
            <w:gridSpan w:val="4"/>
            <w:shd w:val="clear" w:color="auto" w:fill="D9D9D9"/>
          </w:tcPr>
          <w:p w14:paraId="00F65D4E" w14:textId="01CA5CD2" w:rsidR="00B225AA" w:rsidRPr="0057183D" w:rsidRDefault="00B225AA" w:rsidP="00B4316C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24"/>
                <w:szCs w:val="24"/>
                <w:lang w:val="pt-BR"/>
              </w:rPr>
              <w:t>DADOS DA BOLSA SOLICITADA</w:t>
            </w:r>
          </w:p>
        </w:tc>
      </w:tr>
      <w:tr w:rsidR="00E437D5" w:rsidRPr="0057183D" w14:paraId="61956B16" w14:textId="77777777" w:rsidTr="00F91221">
        <w:tc>
          <w:tcPr>
            <w:tcW w:w="3964" w:type="dxa"/>
            <w:vMerge w:val="restart"/>
          </w:tcPr>
          <w:p w14:paraId="31016AB8" w14:textId="62106F0B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Nível da Bolsa (ver Anexo I)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E67F1D5" w14:textId="77777777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2552" w:type="dxa"/>
          </w:tcPr>
          <w:p w14:paraId="1BB9DAB2" w14:textId="438A58F5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Valor Mensal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07C486B0" w14:textId="77777777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 w:val="restart"/>
          </w:tcPr>
          <w:p w14:paraId="739B101C" w14:textId="7AFFCB1A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Data Início Estimada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196FC589" w14:textId="46968E7C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 w:val="restart"/>
          </w:tcPr>
          <w:p w14:paraId="7FEF9FBC" w14:textId="421FAF10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Data Encerramento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6FF9EA10" w14:textId="7267070C" w:rsidR="00E437D5" w:rsidRPr="0057183D" w:rsidRDefault="00E437D5" w:rsidP="00126128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</w:tr>
      <w:tr w:rsidR="00E437D5" w:rsidRPr="0057183D" w14:paraId="33FAD495" w14:textId="77777777" w:rsidTr="00F91221">
        <w:tc>
          <w:tcPr>
            <w:tcW w:w="3964" w:type="dxa"/>
            <w:vMerge/>
          </w:tcPr>
          <w:p w14:paraId="6D0A3E03" w14:textId="77777777" w:rsidR="00E437D5" w:rsidRPr="0057183D" w:rsidRDefault="00E437D5" w:rsidP="00E437D5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552" w:type="dxa"/>
          </w:tcPr>
          <w:p w14:paraId="2412BB9F" w14:textId="2E45DFDC" w:rsidR="00E437D5" w:rsidRPr="0057183D" w:rsidRDefault="00E437D5" w:rsidP="00E437D5">
            <w:pPr>
              <w:spacing w:before="60" w:after="60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57183D"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  <w:t>Valor Total</w:t>
            </w:r>
            <w:r w:rsidRPr="0057183D">
              <w:rPr>
                <w:rFonts w:ascii="Verdana" w:hAnsi="Verdana" w:cs="Arial"/>
                <w:sz w:val="16"/>
                <w:szCs w:val="16"/>
                <w:lang w:val="pt-BR"/>
              </w:rPr>
              <w:t>:</w:t>
            </w:r>
          </w:p>
          <w:p w14:paraId="3CF9DEEB" w14:textId="77777777" w:rsidR="00E437D5" w:rsidRPr="0057183D" w:rsidRDefault="00E437D5" w:rsidP="00E437D5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58E9B184" w14:textId="77777777" w:rsidR="00E437D5" w:rsidRPr="0057183D" w:rsidRDefault="00E437D5" w:rsidP="00E437D5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184BEE1F" w14:textId="77777777" w:rsidR="00E437D5" w:rsidRPr="0057183D" w:rsidRDefault="00E437D5" w:rsidP="00E437D5">
            <w:pPr>
              <w:rPr>
                <w:rFonts w:ascii="Verdana" w:hAnsi="Verdana" w:cs="Arial"/>
                <w:b/>
                <w:bCs/>
                <w:sz w:val="16"/>
                <w:szCs w:val="16"/>
                <w:lang w:val="pt-BR"/>
              </w:rPr>
            </w:pPr>
          </w:p>
        </w:tc>
      </w:tr>
    </w:tbl>
    <w:p w14:paraId="65B7BB32" w14:textId="77777777" w:rsidR="00B225AA" w:rsidRPr="0057183D" w:rsidRDefault="00B225AA">
      <w:pPr>
        <w:rPr>
          <w:rFonts w:ascii="Verdana" w:hAnsi="Verdana" w:cs="Arial"/>
          <w:sz w:val="12"/>
          <w:szCs w:val="12"/>
        </w:rPr>
      </w:pPr>
    </w:p>
    <w:p w14:paraId="48F4FBE7" w14:textId="77777777" w:rsidR="00126128" w:rsidRPr="0057183D" w:rsidRDefault="00126128">
      <w:pPr>
        <w:rPr>
          <w:rFonts w:ascii="Verdana" w:hAnsi="Verdana" w:cs="Arial"/>
        </w:rPr>
      </w:pPr>
      <w:r w:rsidRPr="0057183D">
        <w:rPr>
          <w:rFonts w:ascii="Verdana" w:hAnsi="Verdana" w:cs="Arial"/>
        </w:rPr>
        <w:br w:type="page"/>
      </w: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B225AA" w:rsidRPr="0057183D" w14:paraId="021DC68B" w14:textId="77777777" w:rsidTr="005C4CAB">
        <w:trPr>
          <w:cantSplit/>
          <w:trHeight w:val="1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1DB349AA" w14:textId="0998E0CE" w:rsidR="00B225AA" w:rsidRPr="0057183D" w:rsidRDefault="00B225AA" w:rsidP="00B4316C">
            <w:pPr>
              <w:spacing w:before="120" w:after="120"/>
              <w:jc w:val="center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</w:rPr>
              <w:lastRenderedPageBreak/>
              <w:t xml:space="preserve">DADOS DO PROJETO </w:t>
            </w:r>
          </w:p>
        </w:tc>
      </w:tr>
      <w:tr w:rsidR="00D1432D" w:rsidRPr="0057183D" w14:paraId="5A7F6AFA" w14:textId="77777777" w:rsidTr="000970B8">
        <w:trPr>
          <w:cantSplit/>
          <w:trHeight w:val="1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3373AC" w14:textId="2B072D84" w:rsidR="00D1432D" w:rsidRPr="0057183D" w:rsidRDefault="00D1432D" w:rsidP="00FD5379">
            <w:pPr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Título do Projeto / Programa / Formação:</w:t>
            </w:r>
          </w:p>
          <w:p w14:paraId="493D94B9" w14:textId="77777777" w:rsidR="00D1432D" w:rsidRPr="0057183D" w:rsidRDefault="00D1432D" w:rsidP="00B4316C">
            <w:pPr>
              <w:spacing w:before="60" w:after="60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D1432D" w:rsidRPr="0057183D" w14:paraId="28EFFBA6" w14:textId="77777777" w:rsidTr="00BD6709">
        <w:trPr>
          <w:cantSplit/>
          <w:trHeight w:val="1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39E32826" w14:textId="2B80EBF0" w:rsidR="00D1432D" w:rsidRPr="0057183D" w:rsidRDefault="00D1432D" w:rsidP="00FD5379">
            <w:pPr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Atividade</w:t>
            </w:r>
            <w:r w:rsidR="00E94835" w:rsidRPr="0057183D">
              <w:rPr>
                <w:rFonts w:ascii="Verdana" w:hAnsi="Verdana" w:cs="Arial"/>
                <w:b/>
                <w:sz w:val="15"/>
                <w:lang w:val="pt-BR"/>
              </w:rPr>
              <w:t>/função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do bolsista no </w:t>
            </w:r>
            <w:r w:rsidR="00A828F2" w:rsidRPr="0057183D">
              <w:rPr>
                <w:rFonts w:ascii="Verdana" w:hAnsi="Verdana" w:cs="Arial"/>
                <w:b/>
                <w:sz w:val="15"/>
                <w:lang w:val="pt-BR"/>
              </w:rPr>
              <w:t>P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rojeto / Programa / Formação</w:t>
            </w:r>
          </w:p>
          <w:p w14:paraId="52DAA4C5" w14:textId="4D69EA75" w:rsidR="00D1432D" w:rsidRPr="0057183D" w:rsidRDefault="00D1432D" w:rsidP="00B4316C">
            <w:pPr>
              <w:spacing w:before="60" w:after="60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75639E" w:rsidRPr="0057183D" w14:paraId="53D765D5" w14:textId="77777777" w:rsidTr="00F91221">
        <w:trPr>
          <w:cantSplit/>
          <w:trHeight w:val="197"/>
        </w:trPr>
        <w:tc>
          <w:tcPr>
            <w:tcW w:w="552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23431C" w14:textId="5A3BE345" w:rsidR="0075639E" w:rsidRPr="0057183D" w:rsidRDefault="0075639E" w:rsidP="0075639E">
            <w:pPr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Nº </w:t>
            </w:r>
            <w:r w:rsidR="00E726C3"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da 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Aprovação </w:t>
            </w:r>
            <w:r w:rsidR="00E437D5" w:rsidRPr="0057183D">
              <w:rPr>
                <w:rFonts w:ascii="Verdana" w:hAnsi="Verdana" w:cs="Arial"/>
                <w:b/>
                <w:sz w:val="15"/>
                <w:lang w:val="pt-BR"/>
              </w:rPr>
              <w:t>Ética (</w:t>
            </w:r>
            <w:proofErr w:type="spellStart"/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CAPP</w:t>
            </w:r>
            <w:r w:rsidR="00E437D5" w:rsidRPr="0057183D">
              <w:rPr>
                <w:rFonts w:ascii="Verdana" w:hAnsi="Verdana" w:cs="Arial"/>
                <w:b/>
                <w:sz w:val="15"/>
                <w:lang w:val="pt-BR"/>
              </w:rPr>
              <w:t>esq</w:t>
            </w:r>
            <w:proofErr w:type="spellEnd"/>
            <w:r w:rsidR="00E437D5" w:rsidRPr="0057183D">
              <w:rPr>
                <w:rFonts w:ascii="Verdana" w:hAnsi="Verdana" w:cs="Arial"/>
                <w:b/>
                <w:sz w:val="15"/>
                <w:lang w:val="pt-BR"/>
              </w:rPr>
              <w:t>,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CEUA</w:t>
            </w:r>
            <w:r w:rsidR="00E437D5" w:rsidRPr="0057183D">
              <w:rPr>
                <w:rFonts w:ascii="Verdana" w:hAnsi="Verdana" w:cs="Arial"/>
                <w:b/>
                <w:sz w:val="15"/>
                <w:lang w:val="pt-BR"/>
              </w:rPr>
              <w:t>, Conep</w:t>
            </w:r>
            <w:r w:rsidR="00F91221" w:rsidRPr="0057183D">
              <w:rPr>
                <w:rFonts w:ascii="Verdana" w:hAnsi="Verdana" w:cs="Arial"/>
                <w:b/>
                <w:sz w:val="15"/>
                <w:lang w:val="pt-BR"/>
              </w:rPr>
              <w:t>)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:</w:t>
            </w:r>
          </w:p>
          <w:p w14:paraId="4C8277D6" w14:textId="77777777" w:rsidR="0075639E" w:rsidRPr="0057183D" w:rsidRDefault="0075639E" w:rsidP="00B4316C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3C2EAC" w14:textId="69C18007" w:rsidR="0075639E" w:rsidRPr="0057183D" w:rsidRDefault="0075639E" w:rsidP="00B4316C">
            <w:pPr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Data da Aprovação</w:t>
            </w:r>
            <w:r w:rsidR="00F91221"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Ética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: (</w:t>
            </w:r>
            <w:proofErr w:type="spellStart"/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CAPP</w:t>
            </w:r>
            <w:r w:rsidR="00F91221" w:rsidRPr="0057183D">
              <w:rPr>
                <w:rFonts w:ascii="Verdana" w:hAnsi="Verdana" w:cs="Arial"/>
                <w:b/>
                <w:sz w:val="15"/>
                <w:lang w:val="pt-BR"/>
              </w:rPr>
              <w:t>esq</w:t>
            </w:r>
            <w:proofErr w:type="spellEnd"/>
            <w:r w:rsidR="00F91221" w:rsidRPr="0057183D">
              <w:rPr>
                <w:rFonts w:ascii="Verdana" w:hAnsi="Verdana" w:cs="Arial"/>
                <w:b/>
                <w:sz w:val="15"/>
                <w:lang w:val="pt-BR"/>
              </w:rPr>
              <w:t>,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CEUA</w:t>
            </w:r>
            <w:r w:rsidR="00F91221" w:rsidRPr="0057183D">
              <w:rPr>
                <w:rFonts w:ascii="Verdana" w:hAnsi="Verdana" w:cs="Arial"/>
                <w:b/>
                <w:sz w:val="15"/>
                <w:lang w:val="pt-BR"/>
              </w:rPr>
              <w:t>, Conep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):</w:t>
            </w:r>
          </w:p>
        </w:tc>
      </w:tr>
    </w:tbl>
    <w:p w14:paraId="7A3BE998" w14:textId="77777777" w:rsidR="0075639E" w:rsidRPr="0057183D" w:rsidRDefault="0075639E">
      <w:pPr>
        <w:rPr>
          <w:rFonts w:ascii="Verdana" w:hAnsi="Verdana" w:cs="Arial"/>
          <w:sz w:val="24"/>
          <w:szCs w:val="24"/>
          <w:lang w:val="pt-BR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59C0" w:rsidRPr="0057183D" w14:paraId="5263E38B" w14:textId="77777777" w:rsidTr="00B4316C">
        <w:trPr>
          <w:cantSplit/>
          <w:trHeight w:val="442"/>
        </w:trPr>
        <w:tc>
          <w:tcPr>
            <w:tcW w:w="992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F91296" w14:textId="6B65D747" w:rsidR="0075639E" w:rsidRPr="0057183D" w:rsidRDefault="0075639E" w:rsidP="00FD537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14:paraId="3D00BFE5" w14:textId="750DAAD5" w:rsidR="00E94835" w:rsidRPr="0057183D" w:rsidRDefault="00E94835" w:rsidP="00FD537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14:paraId="60C03F59" w14:textId="5C5D347E" w:rsidR="00E94835" w:rsidRPr="0057183D" w:rsidRDefault="00E94835" w:rsidP="00E94835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Data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 ______/________/_________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             Assinatura do candidato: _______________________________________________________</w:t>
            </w:r>
          </w:p>
          <w:p w14:paraId="1073A16A" w14:textId="77777777" w:rsidR="0075639E" w:rsidRPr="0057183D" w:rsidRDefault="0075639E" w:rsidP="00FD5379">
            <w:pPr>
              <w:jc w:val="both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</w:p>
          <w:p w14:paraId="37B914E8" w14:textId="60FACC11" w:rsidR="00CB59C0" w:rsidRPr="0057183D" w:rsidRDefault="0005311C" w:rsidP="00FD5379">
            <w:pPr>
              <w:jc w:val="both"/>
              <w:rPr>
                <w:rFonts w:ascii="Verdana" w:hAnsi="Verdana" w:cs="Arial"/>
                <w:b/>
                <w:sz w:val="24"/>
                <w:szCs w:val="24"/>
                <w:lang w:val="pt-BR"/>
              </w:rPr>
            </w:pPr>
            <w:r w:rsidRPr="0057183D">
              <w:rPr>
                <w:rFonts w:ascii="Verdana" w:hAnsi="Verdana" w:cs="Arial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5C3DEA01" w14:textId="77777777" w:rsidR="0075639E" w:rsidRPr="0057183D" w:rsidRDefault="0075639E">
      <w:pPr>
        <w:rPr>
          <w:rFonts w:ascii="Verdana" w:hAnsi="Verdana" w:cs="Arial"/>
          <w:sz w:val="24"/>
          <w:szCs w:val="24"/>
          <w:lang w:val="pt-B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CB59C0" w:rsidRPr="0057183D" w14:paraId="438CD623" w14:textId="77777777" w:rsidTr="008F4154">
        <w:trPr>
          <w:cantSplit/>
          <w:trHeight w:val="229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D1D2E7A" w14:textId="06E1A0BB" w:rsidR="00CB59C0" w:rsidRPr="0057183D" w:rsidRDefault="00CB59C0" w:rsidP="00B4316C">
            <w:pPr>
              <w:spacing w:before="120" w:after="120"/>
              <w:jc w:val="center"/>
              <w:rPr>
                <w:rFonts w:ascii="Verdana" w:hAnsi="Verdana" w:cs="Arial"/>
                <w:b/>
                <w:smallCaps/>
                <w:lang w:val="pt-BR"/>
              </w:rPr>
            </w:pPr>
            <w:r w:rsidRPr="0057183D">
              <w:rPr>
                <w:rFonts w:ascii="Verdana" w:hAnsi="Verdana" w:cs="Arial"/>
                <w:b/>
                <w:smallCaps/>
                <w:lang w:val="pt-BR"/>
              </w:rPr>
              <w:t xml:space="preserve">IDENTIFICAÇÃO E APROVAÇÃO DO </w:t>
            </w:r>
            <w:r w:rsidR="00F91221" w:rsidRPr="0057183D">
              <w:rPr>
                <w:rFonts w:ascii="Verdana" w:hAnsi="Verdana" w:cs="Arial"/>
                <w:b/>
                <w:smallCaps/>
                <w:lang w:val="pt-BR"/>
              </w:rPr>
              <w:t xml:space="preserve">RESPONSÁVEL PELO </w:t>
            </w:r>
            <w:r w:rsidR="00E726C3" w:rsidRPr="0057183D">
              <w:rPr>
                <w:rFonts w:ascii="Verdana" w:hAnsi="Verdana" w:cs="Arial"/>
                <w:b/>
                <w:smallCaps/>
                <w:lang w:val="pt-BR"/>
              </w:rPr>
              <w:t>CANDIDATO</w:t>
            </w:r>
          </w:p>
        </w:tc>
      </w:tr>
      <w:tr w:rsidR="00CB59C0" w:rsidRPr="0057183D" w14:paraId="2FF29035" w14:textId="77777777" w:rsidTr="00B4316C">
        <w:trPr>
          <w:cantSplit/>
          <w:trHeight w:val="49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9C635B3" w14:textId="04B6C840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Nome Completo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732CF4D2" w14:textId="77777777" w:rsidR="005C30A6" w:rsidRPr="0057183D" w:rsidRDefault="005C30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  <w:p w14:paraId="0CFFD210" w14:textId="55A298A1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8A6B1E8" w14:textId="3BD6EA5D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Disciplina</w:t>
            </w:r>
            <w:r w:rsidR="0075639E"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/</w:t>
            </w:r>
            <w:r w:rsidR="0075639E"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Departamento</w:t>
            </w:r>
            <w:r w:rsidR="00710A44"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/ Divisão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:</w:t>
            </w:r>
          </w:p>
          <w:p w14:paraId="4D2A5F04" w14:textId="2406EC5F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290CE2" w14:textId="77777777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Instituto/Instituição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6D8C06EC" w14:textId="6E03F05D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CB59C0" w:rsidRPr="0057183D" w14:paraId="160B52D9" w14:textId="77777777" w:rsidTr="00B4316C">
        <w:trPr>
          <w:cantSplit/>
          <w:trHeight w:val="49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15BF967" w14:textId="6BCDFB30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Telefone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0793207E" w14:textId="49DFFF8F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FB028" w14:textId="77777777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E-mail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32523015" w14:textId="307B9FD6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CB59C0" w:rsidRPr="0057183D" w14:paraId="0B90A7DD" w14:textId="77777777" w:rsidTr="008F4154">
        <w:trPr>
          <w:cantSplit/>
          <w:trHeight w:val="49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A5091" w14:textId="77777777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Endereço na Instituição:</w:t>
            </w:r>
          </w:p>
          <w:p w14:paraId="4B7611AB" w14:textId="1C05B916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CB59C0" w:rsidRPr="0057183D" w14:paraId="408238B6" w14:textId="77777777" w:rsidTr="00B4316C">
        <w:trPr>
          <w:cantSplit/>
          <w:trHeight w:val="181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517417" w14:textId="77777777" w:rsidR="00CB59C0" w:rsidRPr="0057183D" w:rsidRDefault="00CB59C0" w:rsidP="00E94835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Justificativa Técnica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47847B7D" w14:textId="5402AA03" w:rsidR="00B01CA6" w:rsidRPr="0057183D" w:rsidRDefault="00B01CA6" w:rsidP="00E94835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</w:tc>
      </w:tr>
      <w:tr w:rsidR="00CB59C0" w:rsidRPr="0057183D" w14:paraId="5F623845" w14:textId="77777777" w:rsidTr="008F4154">
        <w:trPr>
          <w:cantSplit/>
          <w:trHeight w:val="49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C670D6" w14:textId="3DDE9DBC" w:rsidR="00CB59C0" w:rsidRPr="0057183D" w:rsidRDefault="00CB59C0" w:rsidP="00A26C4D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</w:rPr>
            </w:pPr>
          </w:p>
          <w:p w14:paraId="2056034D" w14:textId="77777777" w:rsidR="0075639E" w:rsidRPr="0057183D" w:rsidRDefault="0075639E" w:rsidP="00A26C4D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</w:rPr>
            </w:pPr>
          </w:p>
          <w:p w14:paraId="7DE3AFF5" w14:textId="39DE9A3D" w:rsidR="00CB59C0" w:rsidRPr="0057183D" w:rsidRDefault="00CB59C0" w:rsidP="00A26C4D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Data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 ______/________/________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_            Carimbo e </w:t>
            </w:r>
            <w:r w:rsidRPr="0057183D">
              <w:rPr>
                <w:rFonts w:ascii="Verdana" w:hAnsi="Verdana" w:cs="Arial"/>
                <w:b/>
                <w:sz w:val="15"/>
                <w:szCs w:val="15"/>
                <w:lang w:val="pt-BR"/>
              </w:rPr>
              <w:t>Assinatura: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_______________________________________________________</w:t>
            </w:r>
          </w:p>
          <w:p w14:paraId="2584D3B7" w14:textId="77777777" w:rsidR="00CB59C0" w:rsidRPr="0057183D" w:rsidRDefault="00CB59C0" w:rsidP="00A26C4D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  <w:p w14:paraId="22E251A0" w14:textId="6D5D0B3B" w:rsidR="0075639E" w:rsidRPr="0057183D" w:rsidRDefault="0075639E" w:rsidP="00A26C4D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</w:tc>
      </w:tr>
    </w:tbl>
    <w:p w14:paraId="4D26F4AA" w14:textId="77777777" w:rsidR="0078271A" w:rsidRPr="0057183D" w:rsidRDefault="0078271A">
      <w:pPr>
        <w:rPr>
          <w:rFonts w:ascii="Verdana" w:hAnsi="Verdana" w:cs="Arial"/>
          <w:sz w:val="24"/>
          <w:szCs w:val="24"/>
          <w:lang w:val="pt-B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3119"/>
      </w:tblGrid>
      <w:tr w:rsidR="00CB59C0" w:rsidRPr="0057183D" w14:paraId="1750EE7E" w14:textId="77777777" w:rsidTr="008F4154">
        <w:trPr>
          <w:cantSplit/>
          <w:trHeight w:val="305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615A467" w14:textId="6202BDF2" w:rsidR="00CB59C0" w:rsidRPr="0057183D" w:rsidRDefault="00CB59C0" w:rsidP="00B4316C">
            <w:pPr>
              <w:spacing w:before="120" w:after="120"/>
              <w:jc w:val="center"/>
              <w:rPr>
                <w:rFonts w:ascii="Verdana" w:hAnsi="Verdana" w:cs="Arial"/>
                <w:b/>
                <w:smallCaps/>
                <w:lang w:val="pt-BR"/>
              </w:rPr>
            </w:pPr>
            <w:r w:rsidRPr="0057183D">
              <w:rPr>
                <w:rFonts w:ascii="Verdana" w:hAnsi="Verdana" w:cs="Arial"/>
                <w:b/>
                <w:smallCaps/>
                <w:lang w:val="pt-BR"/>
              </w:rPr>
              <w:t xml:space="preserve">IDENTIFICAÇÃO </w:t>
            </w:r>
            <w:r w:rsidR="004F1FFF" w:rsidRPr="0057183D">
              <w:rPr>
                <w:rFonts w:ascii="Verdana" w:hAnsi="Verdana" w:cs="Arial"/>
                <w:b/>
                <w:smallCaps/>
                <w:lang w:val="pt-BR"/>
              </w:rPr>
              <w:t xml:space="preserve">E APROVAÇÃO </w:t>
            </w:r>
            <w:r w:rsidRPr="0057183D">
              <w:rPr>
                <w:rFonts w:ascii="Verdana" w:hAnsi="Verdana" w:cs="Arial"/>
                <w:b/>
                <w:smallCaps/>
                <w:lang w:val="pt-BR"/>
              </w:rPr>
              <w:t>DO RESPONSÁVEL PELO CG</w:t>
            </w:r>
          </w:p>
        </w:tc>
      </w:tr>
      <w:tr w:rsidR="0075639E" w:rsidRPr="0057183D" w14:paraId="1FFE106F" w14:textId="77777777" w:rsidTr="00B4316C">
        <w:trPr>
          <w:cantSplit/>
          <w:trHeight w:val="502"/>
        </w:trPr>
        <w:tc>
          <w:tcPr>
            <w:tcW w:w="3686" w:type="dxa"/>
            <w:tcBorders>
              <w:top w:val="single" w:sz="4" w:space="0" w:color="auto"/>
            </w:tcBorders>
          </w:tcPr>
          <w:p w14:paraId="4317A214" w14:textId="77777777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Nome Completo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16DA20E8" w14:textId="2EBDD16A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92D228C" w14:textId="250D7A6D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Disciplina / Departamento / Divisão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201FFE74" w14:textId="77777777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4F9DAC" w14:textId="77777777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Instituto/Instituição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</w:t>
            </w:r>
          </w:p>
          <w:p w14:paraId="5AEF0E22" w14:textId="487DF9CD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15"/>
                <w:lang w:val="pt-BR"/>
              </w:rPr>
            </w:pPr>
          </w:p>
        </w:tc>
      </w:tr>
      <w:tr w:rsidR="0071558B" w:rsidRPr="0057183D" w14:paraId="67B99932" w14:textId="77777777" w:rsidTr="005344CD">
        <w:trPr>
          <w:cantSplit/>
          <w:trHeight w:val="502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2E4AC38" w14:textId="3EB7BA0A" w:rsidR="005C30A6" w:rsidRPr="0057183D" w:rsidRDefault="0071558B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Financiador do projeto do </w:t>
            </w:r>
            <w:r w:rsidR="00A828F2" w:rsidRPr="0057183D">
              <w:rPr>
                <w:rFonts w:ascii="Verdana" w:hAnsi="Verdana" w:cs="Arial"/>
                <w:b/>
                <w:sz w:val="15"/>
                <w:lang w:val="pt-BR"/>
              </w:rPr>
              <w:t>Projeto / Programa / Formação:</w:t>
            </w:r>
          </w:p>
          <w:p w14:paraId="1777BDD0" w14:textId="23E50EE2" w:rsidR="0071558B" w:rsidRPr="0057183D" w:rsidDel="00D922C2" w:rsidRDefault="0071558B" w:rsidP="00BD7D11">
            <w:pPr>
              <w:spacing w:before="60" w:after="60"/>
              <w:jc w:val="both"/>
              <w:rPr>
                <w:rFonts w:ascii="Verdana" w:hAnsi="Verdana" w:cs="Arial"/>
                <w:bCs/>
                <w:sz w:val="24"/>
                <w:szCs w:val="24"/>
                <w:lang w:val="pt-BR"/>
              </w:rPr>
            </w:pPr>
          </w:p>
        </w:tc>
      </w:tr>
      <w:tr w:rsidR="00CB59C0" w:rsidRPr="0057183D" w14:paraId="03C4203E" w14:textId="77777777" w:rsidTr="008F4154">
        <w:trPr>
          <w:cantSplit/>
          <w:trHeight w:val="49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C9433E" w14:textId="577EFCCB" w:rsidR="00CB59C0" w:rsidRPr="0057183D" w:rsidRDefault="00CB59C0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  <w:p w14:paraId="3DB4E96A" w14:textId="77777777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  <w:p w14:paraId="7425A851" w14:textId="2578ACAD" w:rsidR="00CB59C0" w:rsidRPr="0057183D" w:rsidRDefault="00CB59C0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>Data</w:t>
            </w:r>
            <w:r w:rsidRPr="0057183D">
              <w:rPr>
                <w:rFonts w:ascii="Verdana" w:hAnsi="Verdana" w:cs="Arial"/>
                <w:bCs/>
                <w:sz w:val="15"/>
                <w:lang w:val="pt-BR"/>
              </w:rPr>
              <w:t>: ______/________/_________</w:t>
            </w:r>
            <w:r w:rsidRPr="0057183D">
              <w:rPr>
                <w:rFonts w:ascii="Verdana" w:hAnsi="Verdana" w:cs="Arial"/>
                <w:b/>
                <w:sz w:val="15"/>
                <w:lang w:val="pt-BR"/>
              </w:rPr>
              <w:t xml:space="preserve">              Carimbo e Assinatura: _______________________________________________________</w:t>
            </w:r>
          </w:p>
          <w:p w14:paraId="2251089F" w14:textId="77777777" w:rsidR="00CB59C0" w:rsidRPr="0057183D" w:rsidRDefault="00CB59C0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  <w:p w14:paraId="63B722EF" w14:textId="07249ABD" w:rsidR="0075639E" w:rsidRPr="0057183D" w:rsidRDefault="0075639E" w:rsidP="00BD7D11">
            <w:pPr>
              <w:spacing w:before="60" w:after="60"/>
              <w:jc w:val="both"/>
              <w:rPr>
                <w:rFonts w:ascii="Verdana" w:hAnsi="Verdana" w:cs="Arial"/>
                <w:b/>
                <w:sz w:val="15"/>
                <w:lang w:val="pt-BR"/>
              </w:rPr>
            </w:pPr>
          </w:p>
        </w:tc>
      </w:tr>
    </w:tbl>
    <w:p w14:paraId="6A84FB0B" w14:textId="77777777" w:rsidR="0078271A" w:rsidRPr="0057183D" w:rsidRDefault="0078271A">
      <w:pPr>
        <w:rPr>
          <w:rFonts w:ascii="Verdana" w:hAnsi="Verdana" w:cs="Arial"/>
        </w:rPr>
      </w:pPr>
    </w:p>
    <w:sectPr w:rsidR="0078271A" w:rsidRPr="0057183D" w:rsidSect="0006286A">
      <w:headerReference w:type="default" r:id="rId6"/>
      <w:footerReference w:type="default" r:id="rId7"/>
      <w:pgSz w:w="11906" w:h="16838"/>
      <w:pgMar w:top="1418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F91E" w14:textId="77777777" w:rsidR="00522F78" w:rsidRDefault="00522F78" w:rsidP="00F95528">
      <w:r>
        <w:separator/>
      </w:r>
    </w:p>
  </w:endnote>
  <w:endnote w:type="continuationSeparator" w:id="0">
    <w:p w14:paraId="74E36AA2" w14:textId="77777777" w:rsidR="00522F78" w:rsidRDefault="00522F78" w:rsidP="00F9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8532173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0A041B" w14:textId="53E29A01" w:rsidR="0006286A" w:rsidRPr="0006286A" w:rsidRDefault="0006286A" w:rsidP="0006286A">
            <w:pPr>
              <w:pStyle w:val="Rodap"/>
              <w:jc w:val="center"/>
              <w:rPr>
                <w:sz w:val="18"/>
                <w:szCs w:val="18"/>
              </w:rPr>
            </w:pPr>
            <w:r w:rsidRPr="0006286A">
              <w:rPr>
                <w:sz w:val="18"/>
                <w:szCs w:val="18"/>
                <w:lang w:val="pt-BR"/>
              </w:rPr>
              <w:t xml:space="preserve">Página </w:t>
            </w:r>
            <w:r w:rsidRPr="0006286A">
              <w:rPr>
                <w:b/>
                <w:bCs/>
                <w:sz w:val="18"/>
                <w:szCs w:val="18"/>
              </w:rPr>
              <w:fldChar w:fldCharType="begin"/>
            </w:r>
            <w:r w:rsidRPr="0006286A">
              <w:rPr>
                <w:b/>
                <w:bCs/>
                <w:sz w:val="18"/>
                <w:szCs w:val="18"/>
              </w:rPr>
              <w:instrText>PAGE</w:instrText>
            </w:r>
            <w:r w:rsidRPr="0006286A">
              <w:rPr>
                <w:b/>
                <w:bCs/>
                <w:sz w:val="18"/>
                <w:szCs w:val="18"/>
              </w:rPr>
              <w:fldChar w:fldCharType="separate"/>
            </w:r>
            <w:r w:rsidRPr="0006286A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06286A">
              <w:rPr>
                <w:b/>
                <w:bCs/>
                <w:sz w:val="18"/>
                <w:szCs w:val="18"/>
              </w:rPr>
              <w:fldChar w:fldCharType="end"/>
            </w:r>
            <w:r w:rsidRPr="0006286A">
              <w:rPr>
                <w:sz w:val="18"/>
                <w:szCs w:val="18"/>
                <w:lang w:val="pt-BR"/>
              </w:rPr>
              <w:t xml:space="preserve"> de </w:t>
            </w:r>
            <w:r w:rsidRPr="0006286A">
              <w:rPr>
                <w:b/>
                <w:bCs/>
                <w:sz w:val="18"/>
                <w:szCs w:val="18"/>
              </w:rPr>
              <w:fldChar w:fldCharType="begin"/>
            </w:r>
            <w:r w:rsidRPr="0006286A">
              <w:rPr>
                <w:b/>
                <w:bCs/>
                <w:sz w:val="18"/>
                <w:szCs w:val="18"/>
              </w:rPr>
              <w:instrText>NUMPAGES</w:instrText>
            </w:r>
            <w:r w:rsidRPr="0006286A">
              <w:rPr>
                <w:b/>
                <w:bCs/>
                <w:sz w:val="18"/>
                <w:szCs w:val="18"/>
              </w:rPr>
              <w:fldChar w:fldCharType="separate"/>
            </w:r>
            <w:r w:rsidRPr="0006286A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06286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E5EC26" w14:textId="77777777" w:rsidR="0006286A" w:rsidRDefault="000628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B67A" w14:textId="77777777" w:rsidR="00522F78" w:rsidRDefault="00522F78" w:rsidP="00F95528">
      <w:r>
        <w:separator/>
      </w:r>
    </w:p>
  </w:footnote>
  <w:footnote w:type="continuationSeparator" w:id="0">
    <w:p w14:paraId="5CC994F1" w14:textId="77777777" w:rsidR="00522F78" w:rsidRDefault="00522F78" w:rsidP="00F9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AD12" w14:textId="7BAA2121" w:rsidR="00F95528" w:rsidRDefault="00F95528">
    <w:pPr>
      <w:pStyle w:val="Cabealho"/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1DE27E79" wp14:editId="151AA6D3">
          <wp:extent cx="1374629" cy="52577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4629" cy="52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B32A4">
      <w:rPr>
        <w:noProof/>
        <w:lang w:eastAsia="pt-BR"/>
      </w:rPr>
      <w:drawing>
        <wp:inline distT="0" distB="0" distL="0" distR="0" wp14:anchorId="2E2B0439" wp14:editId="284975CC">
          <wp:extent cx="942975" cy="442396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7" cy="451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2A4" w:rsidDel="002B32A4">
      <w:t xml:space="preserve"> </w:t>
    </w:r>
    <w:r>
      <w:tab/>
    </w:r>
    <w:r w:rsidR="002B32A4">
      <w:rPr>
        <w:rFonts w:ascii="Tahoma" w:hAnsi="Tahoma" w:cs="Tahoma"/>
        <w:noProof/>
        <w:color w:val="474747"/>
        <w:sz w:val="17"/>
        <w:szCs w:val="17"/>
      </w:rPr>
      <w:drawing>
        <wp:inline distT="0" distB="0" distL="0" distR="0" wp14:anchorId="636D36E9" wp14:editId="15971845">
          <wp:extent cx="952500" cy="445093"/>
          <wp:effectExtent l="0" t="0" r="0" b="0"/>
          <wp:docPr id="2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719" cy="449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2A4" w:rsidDel="002B32A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28"/>
    <w:rsid w:val="0005311C"/>
    <w:rsid w:val="0006094F"/>
    <w:rsid w:val="0006286A"/>
    <w:rsid w:val="000A3DB0"/>
    <w:rsid w:val="00126128"/>
    <w:rsid w:val="00180CB0"/>
    <w:rsid w:val="001A7D50"/>
    <w:rsid w:val="001B429A"/>
    <w:rsid w:val="00215921"/>
    <w:rsid w:val="002252E9"/>
    <w:rsid w:val="00235C77"/>
    <w:rsid w:val="00256239"/>
    <w:rsid w:val="002B32A4"/>
    <w:rsid w:val="002C7CDD"/>
    <w:rsid w:val="002F6951"/>
    <w:rsid w:val="00302C85"/>
    <w:rsid w:val="00367F4F"/>
    <w:rsid w:val="004678FB"/>
    <w:rsid w:val="004F1FFF"/>
    <w:rsid w:val="00522612"/>
    <w:rsid w:val="00522F78"/>
    <w:rsid w:val="00525B07"/>
    <w:rsid w:val="0057183D"/>
    <w:rsid w:val="005C30A6"/>
    <w:rsid w:val="005E777F"/>
    <w:rsid w:val="0061107B"/>
    <w:rsid w:val="006129AB"/>
    <w:rsid w:val="00646CA9"/>
    <w:rsid w:val="006A15A4"/>
    <w:rsid w:val="006B3628"/>
    <w:rsid w:val="006C16D1"/>
    <w:rsid w:val="00710A44"/>
    <w:rsid w:val="0071558B"/>
    <w:rsid w:val="0075639E"/>
    <w:rsid w:val="0078271A"/>
    <w:rsid w:val="007B293D"/>
    <w:rsid w:val="007E25BF"/>
    <w:rsid w:val="008F4154"/>
    <w:rsid w:val="00903B04"/>
    <w:rsid w:val="00937603"/>
    <w:rsid w:val="00966675"/>
    <w:rsid w:val="009931E4"/>
    <w:rsid w:val="009C159E"/>
    <w:rsid w:val="00A04F3A"/>
    <w:rsid w:val="00A10E6F"/>
    <w:rsid w:val="00A26C4D"/>
    <w:rsid w:val="00A828F2"/>
    <w:rsid w:val="00AA706D"/>
    <w:rsid w:val="00AB378B"/>
    <w:rsid w:val="00B01CA6"/>
    <w:rsid w:val="00B225AA"/>
    <w:rsid w:val="00B4316C"/>
    <w:rsid w:val="00BC2391"/>
    <w:rsid w:val="00BC64F5"/>
    <w:rsid w:val="00BD7D11"/>
    <w:rsid w:val="00C248BC"/>
    <w:rsid w:val="00C2764F"/>
    <w:rsid w:val="00C80E3B"/>
    <w:rsid w:val="00C90BEF"/>
    <w:rsid w:val="00CB59C0"/>
    <w:rsid w:val="00CC2C00"/>
    <w:rsid w:val="00D1432D"/>
    <w:rsid w:val="00D52440"/>
    <w:rsid w:val="00D922C2"/>
    <w:rsid w:val="00DE6464"/>
    <w:rsid w:val="00E437D5"/>
    <w:rsid w:val="00E726C3"/>
    <w:rsid w:val="00E94835"/>
    <w:rsid w:val="00E95534"/>
    <w:rsid w:val="00F91221"/>
    <w:rsid w:val="00F95528"/>
    <w:rsid w:val="00FA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959A"/>
  <w15:chartTrackingRefBased/>
  <w15:docId w15:val="{CACEE166-5F7F-456F-83B8-471D99A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552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Ttulo1">
    <w:name w:val="heading 1"/>
    <w:basedOn w:val="Normal"/>
    <w:link w:val="Ttulo1Char"/>
    <w:uiPriority w:val="1"/>
    <w:qFormat/>
    <w:rsid w:val="00F95528"/>
    <w:pPr>
      <w:spacing w:line="310" w:lineRule="exact"/>
      <w:ind w:left="2221" w:right="1182"/>
      <w:jc w:val="center"/>
      <w:outlineLvl w:val="0"/>
    </w:pPr>
    <w:rPr>
      <w:rFonts w:ascii="Arial Black" w:eastAsia="Arial Black" w:hAnsi="Arial Black" w:cs="Arial Black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95528"/>
    <w:rPr>
      <w:rFonts w:ascii="Arial Black" w:eastAsia="Arial Black" w:hAnsi="Arial Black" w:cs="Arial Black"/>
      <w:b/>
      <w:bCs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955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528"/>
    <w:rPr>
      <w:rFonts w:ascii="Bookman Old Style" w:eastAsia="Bookman Old Style" w:hAnsi="Bookman Old Style" w:cs="Bookman Old Style"/>
      <w:lang w:val="en-US"/>
    </w:rPr>
  </w:style>
  <w:style w:type="paragraph" w:styleId="Rodap">
    <w:name w:val="footer"/>
    <w:basedOn w:val="Normal"/>
    <w:link w:val="RodapChar"/>
    <w:uiPriority w:val="99"/>
    <w:unhideWhenUsed/>
    <w:rsid w:val="00F955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528"/>
    <w:rPr>
      <w:rFonts w:ascii="Bookman Old Style" w:eastAsia="Bookman Old Style" w:hAnsi="Bookman Old Style" w:cs="Bookman Old Style"/>
      <w:lang w:val="en-US"/>
    </w:rPr>
  </w:style>
  <w:style w:type="table" w:styleId="Tabelacomgrade">
    <w:name w:val="Table Grid"/>
    <w:basedOn w:val="Tabelanormal"/>
    <w:uiPriority w:val="39"/>
    <w:rsid w:val="00F9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0A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A44"/>
    <w:rPr>
      <w:rFonts w:ascii="Segoe UI" w:eastAsia="Bookman Old Style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10A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0A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0A4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0A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0A44"/>
    <w:rPr>
      <w:rFonts w:ascii="Bookman Old Style" w:eastAsia="Bookman Old Style" w:hAnsi="Bookman Old Style" w:cs="Bookman Old Style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FA2880"/>
    <w:pPr>
      <w:spacing w:after="0" w:line="240" w:lineRule="auto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C66F7F8831F4D9FE825063E91EA47" ma:contentTypeVersion="13" ma:contentTypeDescription="Crie um novo documento." ma:contentTypeScope="" ma:versionID="aa82ce25580fd5affe4eca9ad2b2492c">
  <xsd:schema xmlns:xsd="http://www.w3.org/2001/XMLSchema" xmlns:xs="http://www.w3.org/2001/XMLSchema" xmlns:p="http://schemas.microsoft.com/office/2006/metadata/properties" xmlns:ns2="51dc639e-eb91-41c6-b529-55cb56a213bc" xmlns:ns3="dfe9784c-58ab-490f-8280-38a1b15a4556" targetNamespace="http://schemas.microsoft.com/office/2006/metadata/properties" ma:root="true" ma:fieldsID="90765ce7757a6544f601194a284ec389" ns2:_="" ns3:_="">
    <xsd:import namespace="51dc639e-eb91-41c6-b529-55cb56a213bc"/>
    <xsd:import namespace="dfe9784c-58ab-490f-8280-38a1b15a4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639e-eb91-41c6-b529-55cb56a2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21573e-7971-4c75-87cc-f1d170a91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784c-58ab-490f-8280-38a1b15a45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1d4e-e383-4497-84dc-8459f3d44e76}" ma:internalName="TaxCatchAll" ma:showField="CatchAllData" ma:web="dfe9784c-58ab-490f-8280-38a1b15a4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F9751-7DFB-481A-8656-E1CECED90BE9}"/>
</file>

<file path=customXml/itemProps2.xml><?xml version="1.0" encoding="utf-8"?>
<ds:datastoreItem xmlns:ds="http://schemas.openxmlformats.org/officeDocument/2006/customXml" ds:itemID="{1F29094D-1371-4740-A9AD-4FF12C985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Faias</dc:creator>
  <cp:keywords/>
  <dc:description/>
  <cp:lastModifiedBy>Silmara Pereira Villela</cp:lastModifiedBy>
  <cp:revision>7</cp:revision>
  <cp:lastPrinted>2024-05-13T14:00:00Z</cp:lastPrinted>
  <dcterms:created xsi:type="dcterms:W3CDTF">2024-01-09T15:13:00Z</dcterms:created>
  <dcterms:modified xsi:type="dcterms:W3CDTF">2024-05-13T14:03:00Z</dcterms:modified>
</cp:coreProperties>
</file>