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20A" w:rsidRPr="001408CE" w:rsidRDefault="0044020A" w:rsidP="0044020A">
      <w:pPr>
        <w:rPr>
          <w:rFonts w:asciiTheme="majorHAnsi" w:hAnsiTheme="majorHAnsi" w:cs="Arial"/>
          <w:b/>
          <w:u w:val="single"/>
        </w:rPr>
      </w:pPr>
    </w:p>
    <w:p w:rsidR="009126A7" w:rsidRPr="001408CE" w:rsidRDefault="009126A7" w:rsidP="0044440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9126A7" w:rsidRPr="001408CE" w:rsidRDefault="009126A7" w:rsidP="0044440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3D5111" w:rsidRPr="001408CE" w:rsidRDefault="003D5111" w:rsidP="0044440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3D5111" w:rsidRPr="001408CE" w:rsidRDefault="003D5111" w:rsidP="0044440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3D5111" w:rsidRPr="001408CE" w:rsidRDefault="003D5111" w:rsidP="0044440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0804C7" w:rsidRPr="001408CE" w:rsidRDefault="000804C7" w:rsidP="000804C7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1408CE">
        <w:rPr>
          <w:rFonts w:asciiTheme="majorHAnsi" w:hAnsiTheme="majorHAnsi"/>
          <w:b/>
          <w:bCs/>
          <w:sz w:val="28"/>
          <w:szCs w:val="28"/>
        </w:rPr>
        <w:t>Carta de aceite</w:t>
      </w:r>
      <w:r w:rsidR="0071306C">
        <w:rPr>
          <w:rFonts w:asciiTheme="majorHAnsi" w:hAnsiTheme="majorHAnsi"/>
          <w:b/>
          <w:bCs/>
          <w:sz w:val="28"/>
          <w:szCs w:val="28"/>
        </w:rPr>
        <w:t xml:space="preserve"> para o</w:t>
      </w:r>
      <w:r w:rsidRPr="001408CE">
        <w:rPr>
          <w:rFonts w:asciiTheme="majorHAnsi" w:hAnsiTheme="majorHAnsi"/>
          <w:b/>
          <w:bCs/>
          <w:sz w:val="28"/>
          <w:szCs w:val="28"/>
        </w:rPr>
        <w:t xml:space="preserve"> Programa de Atualização “Laboratório em Saúde Internacional”- IMT</w:t>
      </w:r>
    </w:p>
    <w:p w:rsidR="003D5111" w:rsidRPr="001408CE" w:rsidRDefault="003D5111" w:rsidP="0044440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0804C7" w:rsidRPr="001408CE" w:rsidRDefault="000804C7" w:rsidP="00444409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44020A" w:rsidRPr="001408CE" w:rsidRDefault="005D5673" w:rsidP="00444409">
      <w:pPr>
        <w:jc w:val="right"/>
        <w:rPr>
          <w:rFonts w:asciiTheme="majorHAnsi" w:hAnsiTheme="majorHAnsi" w:cstheme="majorHAnsi"/>
          <w:b/>
        </w:rPr>
      </w:pPr>
      <w:r w:rsidRPr="00C3264F">
        <w:rPr>
          <w:rFonts w:asciiTheme="majorHAnsi" w:hAnsiTheme="majorHAnsi" w:cstheme="majorHAnsi"/>
        </w:rPr>
        <w:t>São Paulo,</w:t>
      </w:r>
      <w:r w:rsidRPr="00C3264F">
        <w:rPr>
          <w:rFonts w:asciiTheme="majorHAnsi" w:hAnsiTheme="majorHAnsi" w:cstheme="majorHAnsi"/>
          <w:b/>
        </w:rPr>
        <w:t xml:space="preserve"> </w:t>
      </w:r>
      <w:r w:rsidR="001D3B3E" w:rsidRPr="00C3264F">
        <w:rPr>
          <w:rFonts w:asciiTheme="majorHAnsi" w:hAnsiTheme="majorHAnsi" w:cstheme="majorHAnsi"/>
          <w:b/>
        </w:rPr>
        <w:fldChar w:fldCharType="begin"/>
      </w:r>
      <w:r w:rsidR="001D3B3E" w:rsidRPr="00C3264F">
        <w:rPr>
          <w:rFonts w:asciiTheme="majorHAnsi" w:hAnsiTheme="majorHAnsi" w:cstheme="majorHAnsi"/>
          <w:b/>
        </w:rPr>
        <w:instrText xml:space="preserve"> TIME \@ "d' de 'MMMM' de 'yyyy" </w:instrText>
      </w:r>
      <w:r w:rsidR="001D3B3E" w:rsidRPr="00C3264F">
        <w:rPr>
          <w:rFonts w:asciiTheme="majorHAnsi" w:hAnsiTheme="majorHAnsi" w:cstheme="majorHAnsi"/>
          <w:b/>
        </w:rPr>
        <w:fldChar w:fldCharType="separate"/>
      </w:r>
      <w:r w:rsidR="008254FB">
        <w:rPr>
          <w:rFonts w:asciiTheme="majorHAnsi" w:hAnsiTheme="majorHAnsi" w:cstheme="majorHAnsi"/>
          <w:b/>
          <w:noProof/>
        </w:rPr>
        <w:t>23 de julho de 2024</w:t>
      </w:r>
      <w:r w:rsidR="001D3B3E" w:rsidRPr="00C3264F">
        <w:rPr>
          <w:rFonts w:asciiTheme="majorHAnsi" w:hAnsiTheme="majorHAnsi" w:cstheme="majorHAnsi"/>
          <w:b/>
        </w:rPr>
        <w:fldChar w:fldCharType="end"/>
      </w:r>
      <w:r w:rsidR="001D3B3E" w:rsidRPr="00C3264F">
        <w:rPr>
          <w:rFonts w:asciiTheme="majorHAnsi" w:hAnsiTheme="majorHAnsi" w:cstheme="majorHAnsi"/>
          <w:b/>
        </w:rPr>
        <w:t>.</w:t>
      </w:r>
    </w:p>
    <w:p w:rsidR="005D5673" w:rsidRPr="001408CE" w:rsidRDefault="005D5673" w:rsidP="00444409">
      <w:pPr>
        <w:jc w:val="both"/>
        <w:rPr>
          <w:rFonts w:asciiTheme="majorHAnsi" w:hAnsiTheme="majorHAnsi" w:cstheme="majorHAnsi"/>
          <w:b/>
        </w:rPr>
      </w:pPr>
    </w:p>
    <w:p w:rsidR="00A30C63" w:rsidRPr="001408CE" w:rsidRDefault="00A30C63" w:rsidP="00A30C63">
      <w:pPr>
        <w:spacing w:line="360" w:lineRule="auto"/>
        <w:jc w:val="both"/>
        <w:rPr>
          <w:rFonts w:asciiTheme="majorHAnsi" w:hAnsiTheme="majorHAnsi" w:cstheme="majorHAnsi"/>
        </w:rPr>
      </w:pPr>
    </w:p>
    <w:p w:rsidR="000804C7" w:rsidRPr="001408CE" w:rsidRDefault="000804C7" w:rsidP="002433B0">
      <w:pPr>
        <w:spacing w:line="360" w:lineRule="auto"/>
        <w:jc w:val="both"/>
        <w:rPr>
          <w:rFonts w:asciiTheme="majorHAnsi" w:hAnsiTheme="majorHAnsi" w:cstheme="majorHAnsi"/>
        </w:rPr>
      </w:pPr>
      <w:r w:rsidRPr="001408CE">
        <w:rPr>
          <w:rFonts w:asciiTheme="majorHAnsi" w:hAnsiTheme="majorHAnsi" w:cstheme="majorHAnsi"/>
        </w:rPr>
        <w:t xml:space="preserve">Estamos cientes de que </w:t>
      </w:r>
      <w:r w:rsidRPr="001408CE">
        <w:rPr>
          <w:rFonts w:asciiTheme="majorHAnsi" w:hAnsiTheme="majorHAnsi" w:cstheme="majorHAnsi"/>
          <w:bCs/>
        </w:rPr>
        <w:t>o aluno</w:t>
      </w:r>
      <w:r w:rsidRPr="001408CE">
        <w:rPr>
          <w:rFonts w:asciiTheme="majorHAnsi" w:hAnsiTheme="majorHAnsi"/>
          <w:bCs/>
        </w:rPr>
        <w:t xml:space="preserve"> </w:t>
      </w:r>
      <w:sdt>
        <w:sdtPr>
          <w:rPr>
            <w:rFonts w:asciiTheme="majorHAnsi" w:hAnsiTheme="majorHAnsi" w:cstheme="majorHAnsi"/>
            <w:highlight w:val="lightGray"/>
          </w:rPr>
          <w:alias w:val="Insira o nome do aluno"/>
          <w:tag w:val="Insira o nome do aluno"/>
          <w:id w:val="919132165"/>
          <w:lock w:val="sdtLocked"/>
          <w:placeholder>
            <w:docPart w:val="6F3DEDCCFB274025B76FF12F27A9A505"/>
          </w:placeholder>
          <w:showingPlcHdr/>
          <w:text/>
        </w:sdtPr>
        <w:sdtEndPr/>
        <w:sdtContent>
          <w:r w:rsidR="00303448" w:rsidRPr="00303448">
            <w:rPr>
              <w:rStyle w:val="TextodoEspaoReservado"/>
              <w:rFonts w:asciiTheme="majorHAnsi" w:hAnsiTheme="majorHAnsi" w:cstheme="majorHAnsi"/>
              <w:color w:val="auto"/>
              <w:highlight w:val="lightGray"/>
            </w:rPr>
            <w:t>Clique ou toque aqui para inserir o texto.</w:t>
          </w:r>
        </w:sdtContent>
      </w:sdt>
      <w:r w:rsidRPr="001408CE">
        <w:rPr>
          <w:rFonts w:asciiTheme="majorHAnsi" w:hAnsiTheme="majorHAnsi" w:cstheme="majorHAnsi"/>
        </w:rPr>
        <w:t xml:space="preserve"> irá participar do </w:t>
      </w:r>
      <w:r w:rsidR="005D5673" w:rsidRPr="001408CE">
        <w:rPr>
          <w:rFonts w:asciiTheme="majorHAnsi" w:hAnsiTheme="majorHAnsi" w:cstheme="majorHAnsi"/>
        </w:rPr>
        <w:t xml:space="preserve">Programa de atualização </w:t>
      </w:r>
      <w:r w:rsidRPr="001408CE">
        <w:rPr>
          <w:rFonts w:asciiTheme="majorHAnsi" w:hAnsiTheme="majorHAnsi" w:cstheme="majorHAnsi"/>
        </w:rPr>
        <w:t>“</w:t>
      </w:r>
      <w:r w:rsidR="005D5673" w:rsidRPr="001941ED">
        <w:rPr>
          <w:rFonts w:asciiTheme="majorHAnsi" w:hAnsiTheme="majorHAnsi" w:cstheme="majorHAnsi"/>
          <w:b/>
        </w:rPr>
        <w:t>Laboratório em Saúde Internacional</w:t>
      </w:r>
      <w:r w:rsidRPr="001408CE">
        <w:rPr>
          <w:rFonts w:asciiTheme="majorHAnsi" w:hAnsiTheme="majorHAnsi" w:cstheme="majorHAnsi"/>
        </w:rPr>
        <w:t>”</w:t>
      </w:r>
      <w:r w:rsidR="005D5673" w:rsidRPr="001408CE">
        <w:rPr>
          <w:rFonts w:asciiTheme="majorHAnsi" w:hAnsiTheme="majorHAnsi" w:cstheme="majorHAnsi"/>
        </w:rPr>
        <w:t xml:space="preserve"> </w:t>
      </w:r>
      <w:r w:rsidR="002433B0" w:rsidRPr="001408CE">
        <w:rPr>
          <w:rFonts w:asciiTheme="majorHAnsi" w:hAnsiTheme="majorHAnsi" w:cstheme="majorHAnsi"/>
        </w:rPr>
        <w:t xml:space="preserve">sob a supervisão de </w:t>
      </w:r>
      <w:sdt>
        <w:sdtPr>
          <w:rPr>
            <w:rFonts w:asciiTheme="majorHAnsi" w:hAnsiTheme="majorHAnsi" w:cstheme="majorHAnsi"/>
            <w:highlight w:val="lightGray"/>
          </w:rPr>
          <w:alias w:val="Selecione seu nome "/>
          <w:tag w:val="Selecione seu nome "/>
          <w:id w:val="1925460385"/>
          <w:lock w:val="sdtLocked"/>
          <w:placeholder>
            <w:docPart w:val="C7CC986F2BA446699EF577534038E9FE"/>
          </w:placeholder>
          <w:dropDownList>
            <w:listItem w:displayText="Selecione seu nome" w:value="Selecione seu nome"/>
            <w:listItem w:displayText="Alvina Clara Felix" w:value="Alvina Clara Felix"/>
            <w:listItem w:displayText="Amaro Nunes Duarte Neto" w:value="Amaro Nunes Duarte Neto"/>
            <w:listItem w:displayText="Ana Maria Gonçalves da Silva" w:value="Ana Maria Gonçalves da Silva"/>
            <w:listItem w:displayText="Ana Maria Ribeiro de Castro Duarte" w:value="Ana Maria Ribeiro de Castro Duarte"/>
            <w:listItem w:displayText="Andres Jimenez Galisteo Junior" w:value="Andres Jimenez Galisteo Junior"/>
            <w:listItem w:displayText="Camila Malta Romano" w:value="Camila Malta Romano"/>
            <w:listItem w:displayText="Carla Pagliari" w:value="Carla Pagliari"/>
            <w:listItem w:displayText="Carlos Pelleschi Taborda" w:value="Carlos Pelleschi Taborda"/>
            <w:listItem w:displayText="Ester Cerdeira Sabino" w:value="Ester Cerdeira Sabino"/>
            <w:listItem w:displayText="Fabiana Martins de Paula" w:value="Fabiana Martins de Paula"/>
            <w:listItem w:displayText="Gil Benard " w:value="Gil Benard "/>
            <w:listItem w:displayText="Heitor Franco de Andrade Junior" w:value="Heitor Franco de Andrade Junior"/>
            <w:listItem w:displayText="Izilda Curado" w:value="Izilda Curado"/>
            <w:listItem w:displayText="José Angelo Lauletta Lindoso" w:value="José Angelo Lauletta Lindoso"/>
            <w:listItem w:displayText="Karin Kirchgatter" w:value="Karin Kirchgatter"/>
            <w:listItem w:displayText="Lícia Natal Fernandes" w:value="Lícia Natal Fernandes"/>
            <w:listItem w:displayText="Lucia Maria Almeida Braz" w:value="Lucia Maria Almeida Braz"/>
            <w:listItem w:displayText="Luciana Regina Meireles Jaguaribe Ekman" w:value="Luciana Regina Meireles Jaguaribe Ekman"/>
            <w:listItem w:displayText="Lucy Santos Vilas Boas" w:value="Lucy Santos Vilas Boas"/>
            <w:listItem w:displayText="Maria Carmen Arroyo Sanchez" w:value="Maria Carmen Arroyo Sanchez"/>
            <w:listItem w:displayText="Maria Cássia Jacintho Mendes-Correa" w:value="Maria Cássia Jacintho Mendes-Correa"/>
            <w:listItem w:displayText="Maria da Gloria Sousa Stafocker" w:value="Maria da Gloria Sousa Stafocker"/>
            <w:listItem w:displayText="Maria Notomi Sato" w:value="Maria Notomi Sato"/>
            <w:listItem w:displayText="Michele Gomes Gouvea" w:value="Michele Gomes Gouvea"/>
            <w:listItem w:displayText="Mirian Nacagami Sotto" w:value="Mirian Nacagami Sotto"/>
            <w:listItem w:displayText="Noely Evangelista Ferreira" w:value="Noely Evangelista Ferreira"/>
            <w:listItem w:displayText="Norival Kesper Junior" w:value="Norival Kesper Junior"/>
            <w:listItem w:displayText="Paula Keiko Sato" w:value="Paula Keiko Sato"/>
            <w:listItem w:displayText="Ronaldo Cesar Borges Gryschek" w:value="Ronaldo Cesar Borges Gryschek"/>
            <w:listItem w:displayText="Silvia Figueiredo Costa" w:value="Silvia Figueiredo Costa"/>
            <w:listItem w:displayText="Silvia Maria Fátima di Santi" w:value="Silvia Maria Fátima di Santi"/>
            <w:listItem w:displayText="Susana Angélica Zevallos Lescano" w:value="Susana Angélica Zevallos Lescano"/>
            <w:listItem w:displayText="Tânia Regina Tozetto Mendoza" w:value="Tânia Regina Tozetto Mendoza"/>
            <w:listItem w:displayText="Thelma Suely Okay" w:value="Thelma Suely Okay"/>
            <w:listItem w:displayText="Vera Lúcia Teixeira de Freitas" w:value="Vera Lúcia Teixeira de Freitas"/>
          </w:dropDownList>
        </w:sdtPr>
        <w:sdtEndPr/>
        <w:sdtContent>
          <w:r w:rsidR="00303448">
            <w:rPr>
              <w:rFonts w:asciiTheme="majorHAnsi" w:hAnsiTheme="majorHAnsi" w:cstheme="majorHAnsi"/>
              <w:highlight w:val="lightGray"/>
            </w:rPr>
            <w:t>Selecione seu nome</w:t>
          </w:r>
        </w:sdtContent>
      </w:sdt>
      <w:r w:rsidR="002433B0" w:rsidRPr="001408CE">
        <w:rPr>
          <w:rFonts w:asciiTheme="majorHAnsi" w:hAnsiTheme="majorHAnsi" w:cstheme="majorHAnsi"/>
        </w:rPr>
        <w:t>, desenvolvendo atividades relacionadas ao projeto de pesquisa</w:t>
      </w:r>
      <w:r w:rsidR="00730C97">
        <w:rPr>
          <w:rFonts w:asciiTheme="majorHAnsi" w:hAnsiTheme="majorHAnsi" w:cstheme="majorHAnsi"/>
        </w:rPr>
        <w:t>:</w:t>
      </w:r>
      <w:r w:rsidR="002433B0" w:rsidRPr="001408CE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highlight w:val="lightGray"/>
          </w:rPr>
          <w:alias w:val="Nome do projeto"/>
          <w:tag w:val="Nome do projeto"/>
          <w:id w:val="763491100"/>
          <w:lock w:val="sdtLocked"/>
          <w:placeholder>
            <w:docPart w:val="3F7D8504DD874CA08F02DD998265E1A3"/>
          </w:placeholder>
          <w:showingPlcHdr/>
          <w:text/>
        </w:sdtPr>
        <w:sdtEndPr/>
        <w:sdtContent>
          <w:r w:rsidR="00E6631C" w:rsidRPr="00E6631C">
            <w:rPr>
              <w:rStyle w:val="TextodoEspaoReservado"/>
              <w:highlight w:val="lightGray"/>
            </w:rPr>
            <w:t>Clique ou toque aqui para inserir o texto.</w:t>
          </w:r>
        </w:sdtContent>
      </w:sdt>
      <w:r w:rsidR="002433B0" w:rsidRPr="001408CE">
        <w:rPr>
          <w:rFonts w:asciiTheme="majorHAnsi" w:hAnsiTheme="majorHAnsi" w:cstheme="majorHAnsi"/>
        </w:rPr>
        <w:t xml:space="preserve"> </w:t>
      </w:r>
      <w:r w:rsidR="00E6631C">
        <w:rPr>
          <w:rFonts w:asciiTheme="majorHAnsi" w:hAnsiTheme="majorHAnsi" w:cstheme="majorHAnsi"/>
        </w:rPr>
        <w:t>,</w:t>
      </w:r>
      <w:r w:rsidR="002433B0" w:rsidRPr="001408CE">
        <w:rPr>
          <w:rFonts w:asciiTheme="majorHAnsi" w:hAnsiTheme="majorHAnsi" w:cstheme="majorHAnsi"/>
        </w:rPr>
        <w:t xml:space="preserve"> nº CCAE </w:t>
      </w:r>
      <w:sdt>
        <w:sdtPr>
          <w:rPr>
            <w:rFonts w:asciiTheme="majorHAnsi" w:hAnsiTheme="majorHAnsi" w:cstheme="majorHAnsi"/>
            <w:highlight w:val="lightGray"/>
          </w:rPr>
          <w:alias w:val="Número de aprovação"/>
          <w:tag w:val="Número de aprovação"/>
          <w:id w:val="-512765874"/>
          <w:lock w:val="sdtLocked"/>
          <w:placeholder>
            <w:docPart w:val="F04121A9579F47A3BD16CC3784246E51"/>
          </w:placeholder>
          <w:showingPlcHdr/>
          <w:text/>
        </w:sdtPr>
        <w:sdtEndPr/>
        <w:sdtContent>
          <w:r w:rsidR="00E6631C" w:rsidRPr="00E6631C">
            <w:rPr>
              <w:rStyle w:val="TextodoEspaoReservado"/>
              <w:highlight w:val="lightGray"/>
            </w:rPr>
            <w:t>Clique ou toque aqui para inserir o texto.</w:t>
          </w:r>
        </w:sdtContent>
      </w:sdt>
      <w:r w:rsidR="00E6631C">
        <w:rPr>
          <w:rFonts w:asciiTheme="majorHAnsi" w:hAnsiTheme="majorHAnsi" w:cstheme="majorHAnsi"/>
        </w:rPr>
        <w:t>,</w:t>
      </w:r>
      <w:r w:rsidR="002433B0" w:rsidRPr="001408CE">
        <w:rPr>
          <w:rFonts w:asciiTheme="majorHAnsi" w:hAnsiTheme="majorHAnsi" w:cstheme="majorHAnsi"/>
        </w:rPr>
        <w:t xml:space="preserve"> sob a responsabilidade do P</w:t>
      </w:r>
      <w:r w:rsidR="00C235E6">
        <w:rPr>
          <w:rFonts w:asciiTheme="majorHAnsi" w:hAnsiTheme="majorHAnsi" w:cstheme="majorHAnsi"/>
        </w:rPr>
        <w:t>esquisador</w:t>
      </w:r>
      <w:r w:rsidR="00E90768" w:rsidRPr="001408CE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highlight w:val="lightGray"/>
          </w:rPr>
          <w:alias w:val="Nome do docente"/>
          <w:tag w:val="Nome do docente"/>
          <w:id w:val="-1296674837"/>
          <w:lock w:val="sdtLocked"/>
          <w:placeholder>
            <w:docPart w:val="B797980F47B04DF7B4E77477919ABE89"/>
          </w:placeholder>
          <w:showingPlcHdr/>
          <w:text/>
        </w:sdtPr>
        <w:sdtEndPr/>
        <w:sdtContent>
          <w:r w:rsidR="001078FF" w:rsidRPr="000C1522">
            <w:rPr>
              <w:rStyle w:val="TextodoEspaoReservado"/>
              <w:highlight w:val="lightGray"/>
            </w:rPr>
            <w:t>Clique ou toque aqui para inserir o texto.</w:t>
          </w:r>
        </w:sdtContent>
      </w:sdt>
      <w:r w:rsidR="002433B0" w:rsidRPr="001408CE">
        <w:rPr>
          <w:rFonts w:asciiTheme="majorHAnsi" w:hAnsiTheme="majorHAnsi" w:cstheme="majorHAnsi"/>
        </w:rPr>
        <w:t xml:space="preserve"> </w:t>
      </w:r>
      <w:r w:rsidR="001078FF">
        <w:rPr>
          <w:rFonts w:asciiTheme="majorHAnsi" w:hAnsiTheme="majorHAnsi" w:cstheme="majorHAnsi"/>
        </w:rPr>
        <w:t xml:space="preserve">, </w:t>
      </w:r>
      <w:r w:rsidR="005D5673" w:rsidRPr="001408CE">
        <w:rPr>
          <w:rFonts w:asciiTheme="majorHAnsi" w:hAnsiTheme="majorHAnsi" w:cstheme="majorHAnsi"/>
        </w:rPr>
        <w:t xml:space="preserve">no Laboratório de </w:t>
      </w:r>
      <w:sdt>
        <w:sdtPr>
          <w:rPr>
            <w:rFonts w:asciiTheme="majorHAnsi" w:hAnsiTheme="majorHAnsi" w:cstheme="majorHAnsi"/>
            <w:highlight w:val="lightGray"/>
          </w:rPr>
          <w:alias w:val="Selecione o laboratório"/>
          <w:tag w:val="Selecione o laboratório"/>
          <w:id w:val="-1727678719"/>
          <w:lock w:val="sdtLocked"/>
          <w:placeholder>
            <w:docPart w:val="DefaultPlaceholder_-1854013439"/>
          </w:placeholder>
          <w:dropDownList>
            <w:listItem w:displayText="Selecionar o laboratório" w:value="Selecionar o laboratório"/>
            <w:listItem w:displayText="Dermatologia Tropical" w:value="Dermatologia Tropical"/>
            <w:listItem w:displayText="Genética Aplicada às Doenças Infecciosas" w:value="Genética Aplicada às Doenças Infecciosas"/>
            <w:listItem w:displayText="Helmintologia" w:value="Helmintologia"/>
            <w:listItem w:displayText="Imunologia" w:value="Imunologia"/>
            <w:listItem w:displayText="Micologia Médica" w:value="Micologia Médica"/>
            <w:listItem w:displayText="Protozoologia" w:value="Protozoologia"/>
            <w:listItem w:displayText="Soroepidemiologia e Imunobiologia" w:value="Soroepidemiologia e Imunobiologia"/>
            <w:listItem w:displayText="Virologia" w:value="Virologia"/>
          </w:dropDownList>
        </w:sdtPr>
        <w:sdtEndPr/>
        <w:sdtContent>
          <w:r w:rsidR="00347369" w:rsidRPr="00347369">
            <w:rPr>
              <w:rFonts w:asciiTheme="majorHAnsi" w:hAnsiTheme="majorHAnsi" w:cstheme="majorHAnsi"/>
              <w:highlight w:val="lightGray"/>
            </w:rPr>
            <w:t>Selecionar o laboratório</w:t>
          </w:r>
        </w:sdtContent>
      </w:sdt>
      <w:r w:rsidR="002433B0" w:rsidRPr="001408CE">
        <w:rPr>
          <w:rFonts w:asciiTheme="majorHAnsi" w:hAnsiTheme="majorHAnsi" w:cstheme="majorHAnsi"/>
        </w:rPr>
        <w:t xml:space="preserve">. </w:t>
      </w:r>
    </w:p>
    <w:p w:rsidR="0044020A" w:rsidRPr="001408CE" w:rsidRDefault="00DD21A8" w:rsidP="002433B0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Informamos</w:t>
      </w:r>
      <w:r w:rsidR="005D5673" w:rsidRPr="001408CE">
        <w:rPr>
          <w:rFonts w:asciiTheme="majorHAnsi" w:hAnsiTheme="majorHAnsi" w:cstheme="majorHAnsi"/>
        </w:rPr>
        <w:t xml:space="preserve"> que o aluno iniciará o curso no dia </w:t>
      </w:r>
      <w:sdt>
        <w:sdtPr>
          <w:rPr>
            <w:rFonts w:asciiTheme="majorHAnsi" w:hAnsiTheme="majorHAnsi" w:cstheme="majorHAnsi"/>
            <w:highlight w:val="lightGray"/>
          </w:rPr>
          <w:alias w:val="Insira a data de início"/>
          <w:tag w:val="Insira a data de início"/>
          <w:id w:val="635222266"/>
          <w:lock w:val="sdtLocked"/>
          <w:placeholder>
            <w:docPart w:val="DF9E9A75623A4E29843A28E099BC3434"/>
          </w:placeholder>
          <w:text/>
        </w:sdtPr>
        <w:sdtEndPr/>
        <w:sdtContent>
          <w:proofErr w:type="spellStart"/>
          <w:r w:rsidR="00DD7EE5" w:rsidRPr="00D834D5">
            <w:rPr>
              <w:rFonts w:asciiTheme="majorHAnsi" w:hAnsiTheme="majorHAnsi" w:cstheme="majorHAnsi"/>
              <w:highlight w:val="lightGray"/>
            </w:rPr>
            <w:t>xx</w:t>
          </w:r>
          <w:proofErr w:type="spellEnd"/>
          <w:r w:rsidR="00DD7EE5" w:rsidRPr="00D834D5">
            <w:rPr>
              <w:rFonts w:asciiTheme="majorHAnsi" w:hAnsiTheme="majorHAnsi" w:cstheme="majorHAnsi"/>
              <w:highlight w:val="lightGray"/>
            </w:rPr>
            <w:t xml:space="preserve"> de </w:t>
          </w:r>
          <w:proofErr w:type="spellStart"/>
          <w:r w:rsidR="00DD7EE5" w:rsidRPr="00D834D5">
            <w:rPr>
              <w:rFonts w:asciiTheme="majorHAnsi" w:hAnsiTheme="majorHAnsi" w:cstheme="majorHAnsi"/>
              <w:highlight w:val="lightGray"/>
            </w:rPr>
            <w:t>xxxxx</w:t>
          </w:r>
          <w:proofErr w:type="spellEnd"/>
          <w:r w:rsidR="00DD7EE5" w:rsidRPr="00D834D5">
            <w:rPr>
              <w:rFonts w:asciiTheme="majorHAnsi" w:hAnsiTheme="majorHAnsi" w:cstheme="majorHAnsi"/>
              <w:highlight w:val="lightGray"/>
            </w:rPr>
            <w:t xml:space="preserve"> de </w:t>
          </w:r>
          <w:proofErr w:type="spellStart"/>
          <w:r w:rsidR="00DD7EE5" w:rsidRPr="00D834D5">
            <w:rPr>
              <w:rFonts w:asciiTheme="majorHAnsi" w:hAnsiTheme="majorHAnsi" w:cstheme="majorHAnsi"/>
              <w:highlight w:val="lightGray"/>
            </w:rPr>
            <w:t>xxxx</w:t>
          </w:r>
          <w:proofErr w:type="spellEnd"/>
          <w:r w:rsidR="00393AC1" w:rsidRPr="00D834D5">
            <w:rPr>
              <w:rFonts w:asciiTheme="majorHAnsi" w:hAnsiTheme="majorHAnsi" w:cstheme="majorHAnsi"/>
              <w:highlight w:val="lightGray"/>
            </w:rPr>
            <w:t>.</w:t>
          </w:r>
        </w:sdtContent>
      </w:sdt>
    </w:p>
    <w:p w:rsidR="001528F6" w:rsidRDefault="004A2C17" w:rsidP="001528F6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30480</wp:posOffset>
                </wp:positionV>
                <wp:extent cx="5438775" cy="1076325"/>
                <wp:effectExtent l="0" t="0" r="28575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303A" w:rsidRPr="001528F6" w:rsidRDefault="002D303A" w:rsidP="002D303A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2433B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O aluno </w:t>
                            </w:r>
                            <w:r w:rsidR="00E948A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será</w:t>
                            </w:r>
                            <w:r w:rsidRPr="002433B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orientado em relação às práticas de </w:t>
                            </w:r>
                            <w:r w:rsidRPr="001528F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biossegurança</w:t>
                            </w:r>
                            <w:r w:rsidRPr="002433B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laboratoriais pela equipe responsável </w:t>
                            </w:r>
                            <w:r w:rsidRPr="001528F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</w:t>
                            </w:r>
                            <w:r w:rsidRPr="002433B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 âmbito do supracitado laboratório.</w:t>
                            </w:r>
                          </w:p>
                          <w:p w:rsidR="002D303A" w:rsidRDefault="002D303A" w:rsidP="002D303A">
                            <w:pPr>
                              <w:jc w:val="both"/>
                            </w:pPr>
                            <w:r w:rsidRPr="001528F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O aluno está </w:t>
                            </w:r>
                            <w:r w:rsidRPr="001528F6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ciente de que </w:t>
                            </w:r>
                            <w:r w:rsidRPr="001528F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não há qualquer vínculo empregatício ou outras vantagens para a realização destas atividades, e que despesas com transporte, alojamento, alimentação e outras, ocorridas durante a realização das atividades, correrão por conta do participante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.45pt;margin-top:2.4pt;width:428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" fillcolor="white [3201]" strokeweight=".5pt">
                <v:textbox>
                  <w:txbxContent>
                    <w:p w:rsidR="002D303A" w:rsidRPr="001528F6" w:rsidRDefault="002D303A" w:rsidP="002D303A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2433B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O aluno </w:t>
                      </w:r>
                      <w:r w:rsidR="00E948A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será</w:t>
                      </w:r>
                      <w:r w:rsidRPr="002433B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orientado em relação às práticas de </w:t>
                      </w:r>
                      <w:r w:rsidRPr="001528F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biossegurança</w:t>
                      </w:r>
                      <w:r w:rsidRPr="002433B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laboratoriais pela equipe responsável </w:t>
                      </w:r>
                      <w:r w:rsidRPr="001528F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</w:t>
                      </w:r>
                      <w:r w:rsidRPr="002433B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 âmbito do supracitado laboratório.</w:t>
                      </w:r>
                    </w:p>
                    <w:p w:rsidR="002D303A" w:rsidRDefault="002D303A" w:rsidP="002D303A">
                      <w:pPr>
                        <w:jc w:val="both"/>
                      </w:pPr>
                      <w:r w:rsidRPr="001528F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O aluno está </w:t>
                      </w:r>
                      <w:r w:rsidRPr="001528F6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ciente de que </w:t>
                      </w:r>
                      <w:r w:rsidRPr="001528F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não há qualquer vínculo empregatício ou outras vantagens para a realização destas atividades, e que despesas com transporte, alojamento, alimentação e outras, ocorridas durante a realização das atividades, correrão por conta do participante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D303A" w:rsidRDefault="002D303A" w:rsidP="001528F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2D303A" w:rsidRDefault="002D303A" w:rsidP="001528F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2D303A" w:rsidRDefault="002D303A" w:rsidP="001528F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2D303A" w:rsidRDefault="002D303A" w:rsidP="001528F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393AC1" w:rsidRPr="006675B7" w:rsidRDefault="00393AC1" w:rsidP="006675B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5D5673" w:rsidRPr="001408CE" w:rsidRDefault="005D5673" w:rsidP="00444409">
      <w:pPr>
        <w:jc w:val="both"/>
        <w:rPr>
          <w:rFonts w:asciiTheme="majorHAnsi" w:hAnsiTheme="majorHAnsi" w:cstheme="majorHAnsi"/>
        </w:rPr>
      </w:pPr>
    </w:p>
    <w:p w:rsidR="006675B7" w:rsidRDefault="006675B7" w:rsidP="00A30C63">
      <w:pPr>
        <w:jc w:val="center"/>
        <w:rPr>
          <w:rFonts w:asciiTheme="majorHAnsi" w:hAnsiTheme="majorHAnsi" w:cstheme="majorHAnsi"/>
        </w:rPr>
        <w:sectPr w:rsidR="006675B7" w:rsidSect="006675B7">
          <w:headerReference w:type="even" r:id="rId7"/>
          <w:headerReference w:type="default" r:id="rId8"/>
          <w:headerReference w:type="first" r:id="rId9"/>
          <w:type w:val="continuous"/>
          <w:pgSz w:w="11900" w:h="16840"/>
          <w:pgMar w:top="0" w:right="1701" w:bottom="1417" w:left="1701" w:header="708" w:footer="0" w:gutter="0"/>
          <w:cols w:space="708"/>
          <w:docGrid w:linePitch="360"/>
        </w:sectPr>
      </w:pPr>
    </w:p>
    <w:p w:rsidR="002433B0" w:rsidRPr="001408CE" w:rsidRDefault="002433B0" w:rsidP="00A30C63">
      <w:pPr>
        <w:jc w:val="center"/>
        <w:rPr>
          <w:rFonts w:asciiTheme="majorHAnsi" w:hAnsiTheme="majorHAnsi" w:cstheme="majorHAnsi"/>
        </w:rPr>
        <w:sectPr w:rsidR="002433B0" w:rsidRPr="001408CE" w:rsidSect="00393AC1">
          <w:type w:val="continuous"/>
          <w:pgSz w:w="11900" w:h="16840"/>
          <w:pgMar w:top="0" w:right="1701" w:bottom="1417" w:left="1701" w:header="708" w:footer="0" w:gutter="0"/>
          <w:cols w:space="708"/>
          <w:docGrid w:linePitch="360"/>
        </w:sectPr>
      </w:pPr>
    </w:p>
    <w:sdt>
      <w:sdtPr>
        <w:rPr>
          <w:rFonts w:asciiTheme="majorHAnsi" w:hAnsiTheme="majorHAnsi" w:cstheme="majorHAnsi"/>
        </w:rPr>
        <w:id w:val="922231082"/>
        <w15:repeatingSection/>
      </w:sdtPr>
      <w:sdtEndPr/>
      <w:sdtContent>
        <w:sdt>
          <w:sdtPr>
            <w:rPr>
              <w:rFonts w:asciiTheme="majorHAnsi" w:hAnsiTheme="majorHAnsi" w:cstheme="majorHAnsi"/>
            </w:rPr>
            <w:id w:val="58911811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rPr>
                  <w:rFonts w:asciiTheme="majorHAnsi" w:hAnsiTheme="majorHAnsi" w:cstheme="majorHAnsi"/>
                  <w:highlight w:val="lightGray"/>
                </w:rPr>
                <w:alias w:val="Supervisor do Aluno"/>
                <w:tag w:val="Supervidor do Aluno"/>
                <w:id w:val="-775094093"/>
                <w:lock w:val="sdtLocked"/>
                <w:placeholder>
                  <w:docPart w:val="DD827E5FB82E440F9984C30B71BF9B06"/>
                </w:placeholder>
                <w:showingPlcHdr/>
                <w:dropDownList>
                  <w:listItem w:value="Selecione seu nome"/>
                  <w:listItem w:displayText="Alvina Clara Felix" w:value="Alvina Clara Felix"/>
                  <w:listItem w:displayText="Amaro Nunes Duarte Neto" w:value="Amaro Nunes Duarte Neto"/>
                  <w:listItem w:displayText="Ana Maria Gonçalves da Silva" w:value="Ana Maria Gonçalves da Silva"/>
                  <w:listItem w:displayText="Ana Maria Ribeiro de Castro Duarte" w:value="Ana Maria Ribeiro de Castro Duarte"/>
                  <w:listItem w:displayText="Andrés Jimenez Galisteo Junior" w:value="Andrés Jimenez Galisteo Junior"/>
                  <w:listItem w:displayText="Camila Malta Romano" w:value="Camila Malta Romano"/>
                  <w:listItem w:displayText="Carla Pagliari" w:value="Carla Pagliari"/>
                  <w:listItem w:displayText="Carlos Pelleschi Taborda" w:value="Carlos Pelleschi Taborda"/>
                  <w:listItem w:displayText="Ester Cerdeira Sabino" w:value="Ester Cerdeira Sabino"/>
                  <w:listItem w:displayText="Fabiana Martins de Paula" w:value="Fabiana Martins de Paula"/>
                  <w:listItem w:displayText="Gil Benard" w:value="Gil Benard"/>
                  <w:listItem w:displayText="Heitor Franco de Andrade Junior" w:value="Heitor Franco de Andrade Junior"/>
                  <w:listItem w:displayText="Izilda Curado" w:value="Izilda Curado"/>
                  <w:listItem w:displayText="José Angelo Lauletta Lindoso" w:value="José Angelo Lauletta Lindoso"/>
                  <w:listItem w:displayText="Karin Kirchgatter" w:value="Karin Kirchgatter"/>
                  <w:listItem w:displayText="Lucia Maria Almeida Braz" w:value="Lucia Maria Almeida Braz"/>
                  <w:listItem w:displayText="Luciana Regina Meireles Jaguaribe Ekman" w:value="Luciana Regina Meireles Jaguaribe Ekman"/>
                  <w:listItem w:displayText="Lucy Santos Vilas Boas" w:value="Lucy Santos Vilas Boas"/>
                  <w:listItem w:displayText="Licia Natal Fernandes" w:value="Licia Natal Fernandes"/>
                  <w:listItem w:displayText="Maria Carmen Arroyo Sanchez" w:value="Maria Carmen Arroyo Sanchez"/>
                  <w:listItem w:displayText="Maria Cássia Jacintho Mendes-Correa" w:value="Maria Cássia Jacintho Mendes-Correa"/>
                  <w:listItem w:displayText="Maria da Gloria Sousa Stafocker" w:value="Maria da Gloria Sousa Stafocker"/>
                  <w:listItem w:displayText="Maria Notomi Sato" w:value="Maria Notomi Sato"/>
                  <w:listItem w:displayText="Michel Soares Gomes Gouvea" w:value="Michel Soares Gomes Gouvea"/>
                  <w:listItem w:displayText="Mirian Nacagami Sotto" w:value="Mirian Nacagami Sotto"/>
                  <w:listItem w:displayText="Noely Evangelista Ferreira" w:value="Noely Evangelista Ferreira"/>
                  <w:listItem w:displayText="Norival Kesper Junior" w:value="Norival Kesper Junior"/>
                  <w:listItem w:displayText="Paula Keiko Sato" w:value="Paula Keiko Sato"/>
                  <w:listItem w:displayText="Ronaldo Cesar Borges Gryschek" w:value="Ronaldo Cesar Borges Gryschek"/>
                  <w:listItem w:displayText="Silvia Figueiredo Costa" w:value="Silvia Figueiredo Costa"/>
                  <w:listItem w:displayText="Susana Angelica Zevallos Lescano" w:value="Susana Angelica Zevallos Lescano"/>
                  <w:listItem w:displayText="Silvia Maria Fatima di Santi" w:value="Silvia Maria Fatima di Santi"/>
                  <w:listItem w:displayText="Thelma Suely Okay" w:value="Thelma Suely Okay"/>
                  <w:listItem w:displayText="Tania Regina Tozetto Mendoza" w:value="Tania Regina Tozetto Mendoza"/>
                  <w:listItem w:displayText="Vera Lúcia Teixeira de Freitas" w:value="Vera Lúcia Teixeira de Freitas"/>
                </w:dropDownList>
              </w:sdtPr>
              <w:sdtEndPr/>
              <w:sdtContent>
                <w:p w:rsidR="00E90768" w:rsidRPr="001408CE" w:rsidRDefault="00303448" w:rsidP="00A30C63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6631C">
                    <w:rPr>
                      <w:rStyle w:val="TextodoEspaoReservado"/>
                      <w:highlight w:val="lightGray"/>
                    </w:rPr>
                    <w:t>Escolher um item.</w:t>
                  </w:r>
                </w:p>
              </w:sdtContent>
            </w:sdt>
          </w:sdtContent>
        </w:sdt>
      </w:sdtContent>
    </w:sdt>
    <w:p w:rsidR="002433B0" w:rsidRDefault="002433B0" w:rsidP="00A30C63">
      <w:pPr>
        <w:jc w:val="center"/>
        <w:rPr>
          <w:rFonts w:asciiTheme="majorHAnsi" w:hAnsiTheme="majorHAnsi" w:cstheme="majorHAnsi"/>
        </w:rPr>
      </w:pPr>
    </w:p>
    <w:p w:rsidR="00995ED6" w:rsidRDefault="00995ED6" w:rsidP="00A30C63">
      <w:pPr>
        <w:jc w:val="center"/>
        <w:rPr>
          <w:rFonts w:asciiTheme="majorHAnsi" w:hAnsiTheme="majorHAnsi" w:cstheme="majorHAnsi"/>
        </w:rPr>
      </w:pPr>
    </w:p>
    <w:p w:rsidR="002433B0" w:rsidRPr="001408CE" w:rsidRDefault="00E73182" w:rsidP="00A30C63">
      <w:pPr>
        <w:jc w:val="center"/>
        <w:rPr>
          <w:rFonts w:asciiTheme="majorHAnsi" w:hAnsiTheme="majorHAnsi" w:cstheme="majorHAnsi"/>
        </w:rPr>
      </w:pPr>
      <w:r w:rsidRPr="001408CE">
        <w:rPr>
          <w:rFonts w:asciiTheme="majorHAnsi" w:hAnsiTheme="majorHAnsi" w:cstheme="majorHAnsi"/>
        </w:rPr>
        <w:t>_________________________</w:t>
      </w:r>
    </w:p>
    <w:p w:rsidR="00F924E5" w:rsidRDefault="00802A4E" w:rsidP="00F924E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Ministrante</w:t>
      </w:r>
      <w:r w:rsidR="00A77DCC">
        <w:rPr>
          <w:rFonts w:asciiTheme="majorHAnsi" w:hAnsiTheme="majorHAnsi" w:cstheme="majorHAnsi"/>
        </w:rPr>
        <w:t xml:space="preserve"> - </w:t>
      </w:r>
      <w:r w:rsidR="00E90768" w:rsidRPr="001408CE">
        <w:rPr>
          <w:rFonts w:asciiTheme="majorHAnsi" w:hAnsiTheme="majorHAnsi" w:cstheme="majorHAnsi"/>
        </w:rPr>
        <w:t>Ciente e de acordo</w:t>
      </w:r>
    </w:p>
    <w:p w:rsidR="00F924E5" w:rsidRDefault="00F924E5" w:rsidP="00F924E5">
      <w:pPr>
        <w:jc w:val="center"/>
        <w:rPr>
          <w:rFonts w:asciiTheme="majorHAnsi" w:hAnsiTheme="majorHAnsi" w:cstheme="majorHAnsi"/>
        </w:rPr>
      </w:pPr>
    </w:p>
    <w:p w:rsidR="002433B0" w:rsidRDefault="002433B0" w:rsidP="00F924E5">
      <w:pPr>
        <w:rPr>
          <w:rFonts w:asciiTheme="majorHAnsi" w:hAnsiTheme="majorHAnsi" w:cstheme="majorHAnsi"/>
        </w:rPr>
      </w:pPr>
    </w:p>
    <w:sdt>
      <w:sdtPr>
        <w:rPr>
          <w:rFonts w:asciiTheme="majorHAnsi" w:hAnsiTheme="majorHAnsi" w:cstheme="majorHAnsi"/>
          <w:highlight w:val="lightGray"/>
        </w:rPr>
        <w:alias w:val="Chefe de Laboratório"/>
        <w:tag w:val="Chefe de Laboratório"/>
        <w:id w:val="600689948"/>
        <w:lock w:val="sdtLocked"/>
        <w:placeholder>
          <w:docPart w:val="72B8AB06B3A44CB8A2FA78B471974A14"/>
        </w:placeholder>
        <w:showingPlcHdr/>
        <w:dropDownList>
          <w:listItem w:displayText="Carlos Pelleschi Taborda" w:value="Carlos Pelleschi Taborda"/>
          <w:listItem w:displayText="Ester Cerdeira Sabino" w:value="Ester Cerdeira Sabino"/>
          <w:listItem w:displayText="Luciana Meireles Jaguaribe Ekman" w:value="Luciana Meireles Jaguaribe Ekman"/>
          <w:listItem w:displayText="Maria Notomi Sato" w:value="Maria Notomi Sato"/>
          <w:listItem w:displayText="Marta Heloisa Lopes" w:value="Marta Heloisa Lopes"/>
          <w:listItem w:displayText="Ronaldo Borges Gryschek" w:value="Ronaldo Borges Gryschek"/>
          <w:listItem w:displayText="Tania Tozetto Mendoza" w:value="Tania Tozetto Mendoza"/>
          <w:listItem w:displayText="Thelma Suely Okay" w:value="Thelma Suely Okay"/>
        </w:dropDownList>
      </w:sdtPr>
      <w:sdtEndPr/>
      <w:sdtContent>
        <w:p w:rsidR="00F924E5" w:rsidRDefault="00F924E5" w:rsidP="00F924E5">
          <w:pPr>
            <w:jc w:val="center"/>
            <w:rPr>
              <w:rFonts w:asciiTheme="majorHAnsi" w:hAnsiTheme="majorHAnsi" w:cstheme="majorHAnsi"/>
            </w:rPr>
          </w:pPr>
          <w:r w:rsidRPr="00F924E5">
            <w:rPr>
              <w:rStyle w:val="TextodoEspaoReservado"/>
              <w:highlight w:val="lightGray"/>
            </w:rPr>
            <w:t>Escolher um item.</w:t>
          </w:r>
        </w:p>
      </w:sdtContent>
    </w:sdt>
    <w:p w:rsidR="00F924E5" w:rsidRDefault="00F924E5" w:rsidP="00F924E5">
      <w:pPr>
        <w:rPr>
          <w:rFonts w:asciiTheme="majorHAnsi" w:hAnsiTheme="majorHAnsi" w:cstheme="majorHAnsi"/>
        </w:rPr>
      </w:pPr>
    </w:p>
    <w:p w:rsidR="00F924E5" w:rsidRPr="001408CE" w:rsidRDefault="00F924E5" w:rsidP="00F924E5">
      <w:pPr>
        <w:rPr>
          <w:rFonts w:asciiTheme="majorHAnsi" w:hAnsiTheme="majorHAnsi" w:cstheme="majorHAnsi"/>
        </w:rPr>
      </w:pPr>
    </w:p>
    <w:p w:rsidR="002433B0" w:rsidRPr="001408CE" w:rsidRDefault="00E73182" w:rsidP="00A30C63">
      <w:pPr>
        <w:jc w:val="center"/>
        <w:rPr>
          <w:rFonts w:asciiTheme="majorHAnsi" w:hAnsiTheme="majorHAnsi" w:cstheme="majorHAnsi"/>
        </w:rPr>
      </w:pPr>
      <w:r w:rsidRPr="001408CE">
        <w:rPr>
          <w:rFonts w:asciiTheme="majorHAnsi" w:hAnsiTheme="majorHAnsi" w:cstheme="majorHAnsi"/>
        </w:rPr>
        <w:t>_________________________</w:t>
      </w:r>
    </w:p>
    <w:p w:rsidR="002433B0" w:rsidRDefault="00A77DCC" w:rsidP="00A30C63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Chefe Laboratório - </w:t>
      </w:r>
      <w:r w:rsidR="00E90768" w:rsidRPr="001408CE">
        <w:rPr>
          <w:rFonts w:asciiTheme="majorHAnsi" w:hAnsiTheme="majorHAnsi" w:cstheme="majorHAnsi"/>
        </w:rPr>
        <w:t>Ciente e de acordo</w:t>
      </w:r>
    </w:p>
    <w:p w:rsidR="006675B7" w:rsidRDefault="006675B7" w:rsidP="00A30C63">
      <w:pPr>
        <w:jc w:val="center"/>
        <w:rPr>
          <w:rFonts w:asciiTheme="majorHAnsi" w:hAnsiTheme="majorHAnsi" w:cstheme="majorHAnsi"/>
        </w:rPr>
      </w:pPr>
    </w:p>
    <w:p w:rsidR="006675B7" w:rsidRDefault="006675B7" w:rsidP="00A30C63">
      <w:pPr>
        <w:jc w:val="center"/>
        <w:rPr>
          <w:rFonts w:asciiTheme="majorHAnsi" w:hAnsiTheme="majorHAnsi" w:cstheme="majorHAnsi"/>
        </w:rPr>
      </w:pPr>
    </w:p>
    <w:p w:rsidR="001528F6" w:rsidRDefault="001528F6" w:rsidP="00A30C63">
      <w:pPr>
        <w:jc w:val="center"/>
        <w:rPr>
          <w:rFonts w:asciiTheme="majorHAnsi" w:hAnsiTheme="majorHAnsi" w:cstheme="majorHAnsi"/>
        </w:rPr>
      </w:pPr>
    </w:p>
    <w:sdt>
      <w:sdtPr>
        <w:rPr>
          <w:rFonts w:asciiTheme="majorHAnsi" w:hAnsiTheme="majorHAnsi" w:cstheme="majorHAnsi"/>
          <w:highlight w:val="lightGray"/>
        </w:rPr>
        <w:alias w:val="Docente responsável pelo projeto"/>
        <w:tag w:val="Docente responsável pelo projeto"/>
        <w:id w:val="-181977847"/>
        <w:lock w:val="sdtLocked"/>
        <w:placeholder>
          <w:docPart w:val="308D5A46F77444C19CEF7D3A0D71D866"/>
        </w:placeholder>
        <w:showingPlcHdr/>
        <w:text/>
      </w:sdtPr>
      <w:sdtEndPr/>
      <w:sdtContent>
        <w:p w:rsidR="00E90768" w:rsidRPr="001408CE" w:rsidRDefault="00C27610" w:rsidP="006675B7">
          <w:pPr>
            <w:jc w:val="center"/>
            <w:rPr>
              <w:rFonts w:asciiTheme="majorHAnsi" w:hAnsiTheme="majorHAnsi" w:cstheme="majorHAnsi"/>
            </w:rPr>
          </w:pPr>
          <w:r w:rsidRPr="00C27610">
            <w:rPr>
              <w:rStyle w:val="TextodoEspaoReservado"/>
              <w:highlight w:val="lightGray"/>
            </w:rPr>
            <w:t>Clique ou toque aqui para inserir o texto.</w:t>
          </w:r>
        </w:p>
      </w:sdtContent>
    </w:sdt>
    <w:p w:rsidR="002433B0" w:rsidRDefault="002433B0" w:rsidP="00A30C63">
      <w:pPr>
        <w:jc w:val="center"/>
        <w:rPr>
          <w:rFonts w:asciiTheme="majorHAnsi" w:hAnsiTheme="majorHAnsi" w:cstheme="majorHAnsi"/>
        </w:rPr>
      </w:pPr>
    </w:p>
    <w:p w:rsidR="002433B0" w:rsidRPr="001408CE" w:rsidRDefault="00E73182" w:rsidP="00A30C63">
      <w:pPr>
        <w:jc w:val="center"/>
        <w:rPr>
          <w:rFonts w:asciiTheme="majorHAnsi" w:hAnsiTheme="majorHAnsi" w:cstheme="majorHAnsi"/>
        </w:rPr>
      </w:pPr>
      <w:r w:rsidRPr="001408CE">
        <w:rPr>
          <w:rFonts w:asciiTheme="majorHAnsi" w:hAnsiTheme="majorHAnsi" w:cstheme="majorHAnsi"/>
        </w:rPr>
        <w:t>___________________________</w:t>
      </w:r>
    </w:p>
    <w:p w:rsidR="00A30C63" w:rsidRPr="001408CE" w:rsidRDefault="00802A4E" w:rsidP="00A30C63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Resp. Projeto</w:t>
      </w:r>
      <w:r w:rsidR="00A77DCC">
        <w:rPr>
          <w:rFonts w:asciiTheme="majorHAnsi" w:hAnsiTheme="majorHAnsi" w:cstheme="majorHAnsi"/>
        </w:rPr>
        <w:t xml:space="preserve"> - </w:t>
      </w:r>
      <w:r w:rsidR="00E90768" w:rsidRPr="001408CE">
        <w:rPr>
          <w:rFonts w:asciiTheme="majorHAnsi" w:hAnsiTheme="majorHAnsi" w:cstheme="majorHAnsi"/>
        </w:rPr>
        <w:t>Ciente e de acordo</w:t>
      </w:r>
    </w:p>
    <w:p w:rsidR="0044020A" w:rsidRDefault="0044020A" w:rsidP="00A30C63">
      <w:pPr>
        <w:jc w:val="center"/>
        <w:rPr>
          <w:rFonts w:asciiTheme="majorHAnsi" w:hAnsiTheme="majorHAnsi" w:cstheme="majorHAnsi"/>
        </w:rPr>
      </w:pPr>
    </w:p>
    <w:p w:rsidR="00995ED6" w:rsidRPr="001408CE" w:rsidRDefault="00995ED6" w:rsidP="00A30C63">
      <w:pPr>
        <w:jc w:val="center"/>
        <w:rPr>
          <w:rFonts w:asciiTheme="majorHAnsi" w:hAnsiTheme="majorHAnsi" w:cstheme="majorHAnsi"/>
        </w:rPr>
      </w:pPr>
    </w:p>
    <w:sdt>
      <w:sdtPr>
        <w:rPr>
          <w:rFonts w:asciiTheme="majorHAnsi" w:hAnsiTheme="majorHAnsi" w:cstheme="majorHAnsi"/>
          <w:highlight w:val="lightGray"/>
        </w:rPr>
        <w:alias w:val="Aluno"/>
        <w:tag w:val="Aluno"/>
        <w:id w:val="-2061158536"/>
        <w:lock w:val="sdtLocked"/>
        <w:placeholder>
          <w:docPart w:val="29C67DCE069F4E5E8A3E464A524776A2"/>
        </w:placeholder>
        <w:showingPlcHdr/>
        <w:text/>
      </w:sdtPr>
      <w:sdtEndPr/>
      <w:sdtContent>
        <w:p w:rsidR="00E90768" w:rsidRPr="001408CE" w:rsidRDefault="00324B2E" w:rsidP="006675B7">
          <w:pPr>
            <w:jc w:val="center"/>
            <w:rPr>
              <w:rFonts w:asciiTheme="majorHAnsi" w:hAnsiTheme="majorHAnsi" w:cstheme="majorHAnsi"/>
            </w:rPr>
          </w:pPr>
          <w:r w:rsidRPr="00E6631C">
            <w:rPr>
              <w:rStyle w:val="TextodoEspaoReservado"/>
              <w:highlight w:val="lightGray"/>
            </w:rPr>
            <w:t>Clique ou toque aqui para inserir o texto.</w:t>
          </w:r>
        </w:p>
      </w:sdtContent>
    </w:sdt>
    <w:p w:rsidR="00E73182" w:rsidRPr="001408CE" w:rsidRDefault="00E73182" w:rsidP="00A30C63">
      <w:pPr>
        <w:jc w:val="center"/>
        <w:rPr>
          <w:rFonts w:asciiTheme="majorHAnsi" w:hAnsiTheme="majorHAnsi" w:cstheme="majorHAnsi"/>
        </w:rPr>
      </w:pPr>
    </w:p>
    <w:p w:rsidR="00E73182" w:rsidRPr="001408CE" w:rsidRDefault="00E73182" w:rsidP="00A30C63">
      <w:pPr>
        <w:jc w:val="center"/>
        <w:rPr>
          <w:rFonts w:asciiTheme="majorHAnsi" w:hAnsiTheme="majorHAnsi" w:cstheme="majorHAnsi"/>
        </w:rPr>
      </w:pPr>
      <w:r w:rsidRPr="001408CE">
        <w:rPr>
          <w:rFonts w:asciiTheme="majorHAnsi" w:hAnsiTheme="majorHAnsi" w:cstheme="majorHAnsi"/>
        </w:rPr>
        <w:t>____________________________</w:t>
      </w:r>
    </w:p>
    <w:p w:rsidR="00E90768" w:rsidRPr="001408CE" w:rsidRDefault="00A77DCC" w:rsidP="00A30C63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Aluno - </w:t>
      </w:r>
      <w:r w:rsidR="00E90768" w:rsidRPr="001408CE">
        <w:rPr>
          <w:rFonts w:asciiTheme="majorHAnsi" w:hAnsiTheme="majorHAnsi" w:cstheme="majorHAnsi"/>
        </w:rPr>
        <w:t>Ciente e de acordo</w:t>
      </w:r>
    </w:p>
    <w:sectPr w:rsidR="00E90768" w:rsidRPr="001408CE" w:rsidSect="002433B0">
      <w:type w:val="continuous"/>
      <w:pgSz w:w="11900" w:h="16840"/>
      <w:pgMar w:top="0" w:right="1701" w:bottom="1417" w:left="1701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604" w:rsidRDefault="00EE5604" w:rsidP="00EC0246">
      <w:r>
        <w:separator/>
      </w:r>
    </w:p>
  </w:endnote>
  <w:endnote w:type="continuationSeparator" w:id="0">
    <w:p w:rsidR="00EE5604" w:rsidRDefault="00EE5604" w:rsidP="00EC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604" w:rsidRDefault="00EE5604" w:rsidP="00EC0246">
      <w:r>
        <w:separator/>
      </w:r>
    </w:p>
  </w:footnote>
  <w:footnote w:type="continuationSeparator" w:id="0">
    <w:p w:rsidR="00EE5604" w:rsidRDefault="00EE5604" w:rsidP="00EC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C63" w:rsidRDefault="00EE5604">
    <w:pPr>
      <w:pStyle w:val="Cabealho"/>
    </w:pPr>
    <w:r>
      <w:rPr>
        <w:noProof/>
        <w:lang w:eastAsia="pt-BR"/>
      </w:rPr>
      <w:pict w14:anchorId="32730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0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PAPEL A4_FMUSP_GER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C63" w:rsidRPr="00197527" w:rsidRDefault="00C235E6" w:rsidP="00197527">
    <w:pPr>
      <w:pStyle w:val="Cabealho"/>
    </w:pPr>
    <w:r w:rsidRPr="00B331A6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E1D08CB" wp14:editId="2AE710AA">
          <wp:simplePos x="0" y="0"/>
          <wp:positionH relativeFrom="column">
            <wp:posOffset>3529965</wp:posOffset>
          </wp:positionH>
          <wp:positionV relativeFrom="paragraph">
            <wp:posOffset>-97155</wp:posOffset>
          </wp:positionV>
          <wp:extent cx="2752725" cy="107632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5604">
      <w:rPr>
        <w:noProof/>
        <w:lang w:eastAsia="pt-BR"/>
      </w:rPr>
      <w:pict w14:anchorId="29FCA0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-73.3pt;margin-top:-47.95pt;width:595.3pt;height:841.9pt;z-index:-251652096;mso-position-horizontal-relative:margin;mso-position-vertical-relative:margin" o:allowincell="f">
          <v:imagedata r:id="rId2" o:title="PAPEL A4_IMT_WORD AT2"/>
          <w10:wrap anchorx="margin" anchory="margin"/>
        </v:shape>
      </w:pict>
    </w:r>
    <w:r w:rsidR="00EE5604">
      <w:rPr>
        <w:noProof/>
        <w:lang w:eastAsia="pt-BR"/>
      </w:rPr>
      <w:pict>
        <v:shape id="WordPictureWatermark1" o:spid="_x0000_s2083" type="#_x0000_t75" style="position:absolute;margin-left:-85.45pt;margin-top:167.65pt;width:595.3pt;height:624.4pt;z-index:-251653120;mso-position-horizontal-relative:margin;mso-position-vertical-relative:margin" o:allowincell="f">
          <v:imagedata r:id="rId2" o:title="PAPEL A4_IMT_WORD AT2" croptop="16931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C63" w:rsidRDefault="00EE5604">
    <w:pPr>
      <w:pStyle w:val="Cabealho"/>
    </w:pPr>
    <w:r>
      <w:rPr>
        <w:noProof/>
        <w:lang w:eastAsia="pt-BR"/>
      </w:rPr>
      <w:pict w14:anchorId="709474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1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1" o:title="PAPEL A4_FMUSP_GER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PfKQOmyj0sdfitta0b6cv9ak18eAio0+eKU3Ar/jL3nn8Ivxe+EazcQLqs34UKKRRiy+k01tGC2ue2VTcAKBg==" w:salt="QUrOYkXudyo9J0Nl8A6qz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46"/>
    <w:rsid w:val="000639E2"/>
    <w:rsid w:val="000804C7"/>
    <w:rsid w:val="00085215"/>
    <w:rsid w:val="00091F5A"/>
    <w:rsid w:val="000A07B1"/>
    <w:rsid w:val="000A37C5"/>
    <w:rsid w:val="000B6561"/>
    <w:rsid w:val="000C1522"/>
    <w:rsid w:val="000E563B"/>
    <w:rsid w:val="00103578"/>
    <w:rsid w:val="001078FF"/>
    <w:rsid w:val="00115EBC"/>
    <w:rsid w:val="00124180"/>
    <w:rsid w:val="00126BE6"/>
    <w:rsid w:val="00130ADA"/>
    <w:rsid w:val="00136FA7"/>
    <w:rsid w:val="001408CE"/>
    <w:rsid w:val="001528F6"/>
    <w:rsid w:val="00170D6F"/>
    <w:rsid w:val="001941ED"/>
    <w:rsid w:val="00197527"/>
    <w:rsid w:val="001D3B3E"/>
    <w:rsid w:val="001E1B1D"/>
    <w:rsid w:val="001F1662"/>
    <w:rsid w:val="002260E9"/>
    <w:rsid w:val="002431C1"/>
    <w:rsid w:val="002433B0"/>
    <w:rsid w:val="0026665F"/>
    <w:rsid w:val="002710BD"/>
    <w:rsid w:val="0028401F"/>
    <w:rsid w:val="00284EE2"/>
    <w:rsid w:val="00292CA2"/>
    <w:rsid w:val="002A3AB5"/>
    <w:rsid w:val="002C1FC9"/>
    <w:rsid w:val="002D303A"/>
    <w:rsid w:val="002E28D6"/>
    <w:rsid w:val="002F4D28"/>
    <w:rsid w:val="00303448"/>
    <w:rsid w:val="00324B2E"/>
    <w:rsid w:val="00340836"/>
    <w:rsid w:val="00347369"/>
    <w:rsid w:val="00350507"/>
    <w:rsid w:val="00383097"/>
    <w:rsid w:val="00393AC1"/>
    <w:rsid w:val="0039483B"/>
    <w:rsid w:val="003A60EA"/>
    <w:rsid w:val="003B41A1"/>
    <w:rsid w:val="003B5239"/>
    <w:rsid w:val="003C6AB5"/>
    <w:rsid w:val="003D1C5D"/>
    <w:rsid w:val="003D5111"/>
    <w:rsid w:val="0042751C"/>
    <w:rsid w:val="0044020A"/>
    <w:rsid w:val="00444409"/>
    <w:rsid w:val="00464FC8"/>
    <w:rsid w:val="004736F6"/>
    <w:rsid w:val="00480707"/>
    <w:rsid w:val="004A0B8A"/>
    <w:rsid w:val="004A2C17"/>
    <w:rsid w:val="004B6AE0"/>
    <w:rsid w:val="004E4264"/>
    <w:rsid w:val="004F689A"/>
    <w:rsid w:val="00512ABD"/>
    <w:rsid w:val="005261F2"/>
    <w:rsid w:val="005267EB"/>
    <w:rsid w:val="00556A63"/>
    <w:rsid w:val="0056164D"/>
    <w:rsid w:val="0057039E"/>
    <w:rsid w:val="0057635F"/>
    <w:rsid w:val="005A65D8"/>
    <w:rsid w:val="005B0051"/>
    <w:rsid w:val="005D5673"/>
    <w:rsid w:val="005F27FF"/>
    <w:rsid w:val="006046C7"/>
    <w:rsid w:val="00616D49"/>
    <w:rsid w:val="00635900"/>
    <w:rsid w:val="00642705"/>
    <w:rsid w:val="00644D82"/>
    <w:rsid w:val="00646680"/>
    <w:rsid w:val="006675B7"/>
    <w:rsid w:val="00684D38"/>
    <w:rsid w:val="006852B4"/>
    <w:rsid w:val="006F08EC"/>
    <w:rsid w:val="006F2E64"/>
    <w:rsid w:val="006F45B0"/>
    <w:rsid w:val="006F56F8"/>
    <w:rsid w:val="0071306C"/>
    <w:rsid w:val="007224CE"/>
    <w:rsid w:val="00730C97"/>
    <w:rsid w:val="007514EA"/>
    <w:rsid w:val="007969C3"/>
    <w:rsid w:val="007B25A2"/>
    <w:rsid w:val="007C571E"/>
    <w:rsid w:val="007C5E8E"/>
    <w:rsid w:val="007C6556"/>
    <w:rsid w:val="007D59AD"/>
    <w:rsid w:val="00802A4E"/>
    <w:rsid w:val="00803BA7"/>
    <w:rsid w:val="00804273"/>
    <w:rsid w:val="008169BA"/>
    <w:rsid w:val="0081762F"/>
    <w:rsid w:val="008254FB"/>
    <w:rsid w:val="00827261"/>
    <w:rsid w:val="00832932"/>
    <w:rsid w:val="008378C4"/>
    <w:rsid w:val="00874BF0"/>
    <w:rsid w:val="00880162"/>
    <w:rsid w:val="00886057"/>
    <w:rsid w:val="008974F7"/>
    <w:rsid w:val="008B388C"/>
    <w:rsid w:val="008C79FA"/>
    <w:rsid w:val="008D5173"/>
    <w:rsid w:val="009126A7"/>
    <w:rsid w:val="009302B1"/>
    <w:rsid w:val="00945F11"/>
    <w:rsid w:val="00992993"/>
    <w:rsid w:val="00995ED6"/>
    <w:rsid w:val="009E117B"/>
    <w:rsid w:val="00A016D8"/>
    <w:rsid w:val="00A30C63"/>
    <w:rsid w:val="00A35524"/>
    <w:rsid w:val="00A36297"/>
    <w:rsid w:val="00A42B9E"/>
    <w:rsid w:val="00A53F34"/>
    <w:rsid w:val="00A73412"/>
    <w:rsid w:val="00A75A30"/>
    <w:rsid w:val="00A77731"/>
    <w:rsid w:val="00A77DCC"/>
    <w:rsid w:val="00A9043C"/>
    <w:rsid w:val="00A97F63"/>
    <w:rsid w:val="00AA054D"/>
    <w:rsid w:val="00AE3020"/>
    <w:rsid w:val="00B03C16"/>
    <w:rsid w:val="00B11B41"/>
    <w:rsid w:val="00B22A49"/>
    <w:rsid w:val="00B262A5"/>
    <w:rsid w:val="00B26C22"/>
    <w:rsid w:val="00B41B54"/>
    <w:rsid w:val="00B73BA7"/>
    <w:rsid w:val="00B841A1"/>
    <w:rsid w:val="00B975D0"/>
    <w:rsid w:val="00BA30F2"/>
    <w:rsid w:val="00BB6CE7"/>
    <w:rsid w:val="00C07F0C"/>
    <w:rsid w:val="00C114EF"/>
    <w:rsid w:val="00C235E6"/>
    <w:rsid w:val="00C25C80"/>
    <w:rsid w:val="00C27610"/>
    <w:rsid w:val="00C30201"/>
    <w:rsid w:val="00C3264F"/>
    <w:rsid w:val="00C41825"/>
    <w:rsid w:val="00C5205C"/>
    <w:rsid w:val="00C93E9D"/>
    <w:rsid w:val="00C96859"/>
    <w:rsid w:val="00CA7201"/>
    <w:rsid w:val="00CB0644"/>
    <w:rsid w:val="00CB4B33"/>
    <w:rsid w:val="00CC26DB"/>
    <w:rsid w:val="00CD7076"/>
    <w:rsid w:val="00CE2E6F"/>
    <w:rsid w:val="00CF09F1"/>
    <w:rsid w:val="00D03AB8"/>
    <w:rsid w:val="00D33573"/>
    <w:rsid w:val="00D55EF9"/>
    <w:rsid w:val="00D566FF"/>
    <w:rsid w:val="00D56781"/>
    <w:rsid w:val="00D6391B"/>
    <w:rsid w:val="00D76396"/>
    <w:rsid w:val="00D809A0"/>
    <w:rsid w:val="00D834D5"/>
    <w:rsid w:val="00DB0B79"/>
    <w:rsid w:val="00DC7E5C"/>
    <w:rsid w:val="00DD21A8"/>
    <w:rsid w:val="00DD493A"/>
    <w:rsid w:val="00DD7EE5"/>
    <w:rsid w:val="00E13E8F"/>
    <w:rsid w:val="00E150A6"/>
    <w:rsid w:val="00E33081"/>
    <w:rsid w:val="00E61D8C"/>
    <w:rsid w:val="00E6631C"/>
    <w:rsid w:val="00E72241"/>
    <w:rsid w:val="00E7280C"/>
    <w:rsid w:val="00E73182"/>
    <w:rsid w:val="00E75C30"/>
    <w:rsid w:val="00E90768"/>
    <w:rsid w:val="00E948A4"/>
    <w:rsid w:val="00E94FC3"/>
    <w:rsid w:val="00EB0DC5"/>
    <w:rsid w:val="00EC0246"/>
    <w:rsid w:val="00EC0E02"/>
    <w:rsid w:val="00ED2389"/>
    <w:rsid w:val="00ED5090"/>
    <w:rsid w:val="00EE5604"/>
    <w:rsid w:val="00EF2F62"/>
    <w:rsid w:val="00F26246"/>
    <w:rsid w:val="00F26E47"/>
    <w:rsid w:val="00F350BD"/>
    <w:rsid w:val="00F55C94"/>
    <w:rsid w:val="00F6301A"/>
    <w:rsid w:val="00F770CC"/>
    <w:rsid w:val="00F870B0"/>
    <w:rsid w:val="00F908CC"/>
    <w:rsid w:val="00F924E5"/>
    <w:rsid w:val="00FA236C"/>
    <w:rsid w:val="00FA3971"/>
    <w:rsid w:val="00FB2024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0246"/>
  </w:style>
  <w:style w:type="paragraph" w:styleId="Rodap">
    <w:name w:val="footer"/>
    <w:basedOn w:val="Normal"/>
    <w:link w:val="RodapChar"/>
    <w:uiPriority w:val="99"/>
    <w:unhideWhenUsed/>
    <w:rsid w:val="00EC02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0246"/>
  </w:style>
  <w:style w:type="table" w:styleId="Tabelacomgrade">
    <w:name w:val="Table Grid"/>
    <w:basedOn w:val="Tabelanormal"/>
    <w:uiPriority w:val="39"/>
    <w:rsid w:val="00A4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D567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4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2AAFC-FBA5-4E63-AAB3-61F8A794D76B}"/>
      </w:docPartPr>
      <w:docPartBody>
        <w:p w:rsidR="005B5025" w:rsidRDefault="005B5025">
          <w:r w:rsidRPr="00662C09">
            <w:rPr>
              <w:rStyle w:val="TextodoEspaoReservado"/>
            </w:rPr>
            <w:t>Escolher um item.</w:t>
          </w:r>
        </w:p>
      </w:docPartBody>
    </w:docPart>
    <w:docPart>
      <w:docPartPr>
        <w:name w:val="6F3DEDCCFB274025B76FF12F27A9A5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4A46C2-CD77-49A6-8B5E-1568CC46241A}"/>
      </w:docPartPr>
      <w:docPartBody>
        <w:p w:rsidR="00DF63C9" w:rsidRDefault="008F77FD" w:rsidP="008F77FD">
          <w:pPr>
            <w:pStyle w:val="6F3DEDCCFB274025B76FF12F27A9A50510"/>
          </w:pPr>
          <w:r w:rsidRPr="00303448">
            <w:rPr>
              <w:rStyle w:val="TextodoEspaoReservado"/>
              <w:rFonts w:asciiTheme="majorHAnsi" w:hAnsiTheme="majorHAnsi" w:cstheme="majorHAnsi"/>
              <w:highlight w:val="lightGray"/>
            </w:rPr>
            <w:t>Clique ou toque aqui para inserir o texto.</w:t>
          </w:r>
        </w:p>
      </w:docPartBody>
    </w:docPart>
    <w:docPart>
      <w:docPartPr>
        <w:name w:val="DF9E9A75623A4E29843A28E099BC34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74D45D-5253-4057-9044-A1448F887BA1}"/>
      </w:docPartPr>
      <w:docPartBody>
        <w:p w:rsidR="00DF63C9" w:rsidRDefault="00800152" w:rsidP="00800152">
          <w:pPr>
            <w:pStyle w:val="DF9E9A75623A4E29843A28E099BC34348"/>
          </w:pPr>
          <w:r w:rsidRPr="002433B0">
            <w:rPr>
              <w:rStyle w:val="TextodoEspaoReservado"/>
              <w:rFonts w:asciiTheme="majorHAnsi" w:hAnsiTheme="majorHAnsi" w:cstheme="majorHAnsi"/>
              <w:color w:val="auto"/>
            </w:rPr>
            <w:t>Clique ou toque aqui para inserir o texto.</w:t>
          </w:r>
        </w:p>
      </w:docPartBody>
    </w:docPart>
    <w:docPart>
      <w:docPartPr>
        <w:name w:val="C7CC986F2BA446699EF577534038E9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2D5CE-F082-4D30-9D12-9616CA0E8BF5}"/>
      </w:docPartPr>
      <w:docPartBody>
        <w:p w:rsidR="008F77FD" w:rsidRDefault="00800152" w:rsidP="00800152">
          <w:pPr>
            <w:pStyle w:val="C7CC986F2BA446699EF577534038E9FE"/>
          </w:pPr>
          <w:r w:rsidRPr="00662C09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57F36-E000-4676-BEF1-6AF30CFD1CBE}"/>
      </w:docPartPr>
      <w:docPartBody>
        <w:p w:rsidR="008F77FD" w:rsidRDefault="00800152">
          <w:r w:rsidRPr="00466890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308D5A46F77444C19CEF7D3A0D71D8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88D34-8A80-466F-BC1A-9E6BDA34ED40}"/>
      </w:docPartPr>
      <w:docPartBody>
        <w:p w:rsidR="008F77FD" w:rsidRDefault="008F77FD" w:rsidP="008F77FD">
          <w:pPr>
            <w:pStyle w:val="308D5A46F77444C19CEF7D3A0D71D8661"/>
          </w:pPr>
          <w:r w:rsidRPr="00E6631C">
            <w:rPr>
              <w:rStyle w:val="TextodoEspaoReservado"/>
              <w:highlight w:val="lightGray"/>
            </w:rPr>
            <w:t>Clique ou toque aqui para inserir o texto.</w:t>
          </w:r>
        </w:p>
      </w:docPartBody>
    </w:docPart>
    <w:docPart>
      <w:docPartPr>
        <w:name w:val="29C67DCE069F4E5E8A3E464A524776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CE189-17AD-4C1D-A754-147C9CEAC0E5}"/>
      </w:docPartPr>
      <w:docPartBody>
        <w:p w:rsidR="008F77FD" w:rsidRDefault="008F77FD" w:rsidP="008F77FD">
          <w:pPr>
            <w:pStyle w:val="29C67DCE069F4E5E8A3E464A524776A21"/>
          </w:pPr>
          <w:r w:rsidRPr="00E6631C">
            <w:rPr>
              <w:rStyle w:val="TextodoEspaoReservado"/>
              <w:highlight w:val="lightGray"/>
            </w:rPr>
            <w:t>Clique ou toque aqui para inserir o texto.</w:t>
          </w:r>
        </w:p>
      </w:docPartBody>
    </w:docPart>
    <w:docPart>
      <w:docPartPr>
        <w:name w:val="3F7D8504DD874CA08F02DD998265E1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5A81EE-CB84-4D24-B56E-99C4EC08CD79}"/>
      </w:docPartPr>
      <w:docPartBody>
        <w:p w:rsidR="008164BC" w:rsidRDefault="008F77FD" w:rsidP="008F77FD">
          <w:pPr>
            <w:pStyle w:val="3F7D8504DD874CA08F02DD998265E1A3"/>
          </w:pPr>
          <w:r w:rsidRPr="00E6631C">
            <w:rPr>
              <w:rStyle w:val="TextodoEspaoReservado"/>
              <w:highlight w:val="lightGray"/>
            </w:rPr>
            <w:t>Clique ou toque aqui para inserir o texto.</w:t>
          </w:r>
        </w:p>
      </w:docPartBody>
    </w:docPart>
    <w:docPart>
      <w:docPartPr>
        <w:name w:val="F04121A9579F47A3BD16CC3784246E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29976C-B773-4083-88C3-BD8C804BABDD}"/>
      </w:docPartPr>
      <w:docPartBody>
        <w:p w:rsidR="008164BC" w:rsidRDefault="008F77FD" w:rsidP="008F77FD">
          <w:pPr>
            <w:pStyle w:val="F04121A9579F47A3BD16CC3784246E51"/>
          </w:pPr>
          <w:r w:rsidRPr="00E6631C">
            <w:rPr>
              <w:rStyle w:val="TextodoEspaoReservado"/>
              <w:highlight w:val="lightGray"/>
            </w:rPr>
            <w:t>Clique ou toque aqui para inserir o texto.</w:t>
          </w:r>
        </w:p>
      </w:docPartBody>
    </w:docPart>
    <w:docPart>
      <w:docPartPr>
        <w:name w:val="B797980F47B04DF7B4E77477919AB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B4466-1C67-4CBF-92B8-2A84815DD7E2}"/>
      </w:docPartPr>
      <w:docPartBody>
        <w:p w:rsidR="008164BC" w:rsidRDefault="008F77FD" w:rsidP="008F77FD">
          <w:pPr>
            <w:pStyle w:val="B797980F47B04DF7B4E77477919ABE89"/>
          </w:pPr>
          <w:r w:rsidRPr="000C1522">
            <w:rPr>
              <w:rStyle w:val="TextodoEspaoReservado"/>
              <w:highlight w:val="lightGray"/>
            </w:rPr>
            <w:t>Clique ou toque aqui para inserir o texto.</w:t>
          </w:r>
        </w:p>
      </w:docPartBody>
    </w:docPart>
    <w:docPart>
      <w:docPartPr>
        <w:name w:val="DD827E5FB82E440F9984C30B71BF9B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2DFFF9-27D5-4D8E-BBDD-C6E9D27CEEDE}"/>
      </w:docPartPr>
      <w:docPartBody>
        <w:p w:rsidR="008164BC" w:rsidRDefault="008F77FD" w:rsidP="008F77FD">
          <w:pPr>
            <w:pStyle w:val="DD827E5FB82E440F9984C30B71BF9B06"/>
          </w:pPr>
          <w:r w:rsidRPr="00E6631C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72B8AB06B3A44CB8A2FA78B471974A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B8F986-903A-4F44-81F2-0CED005319FF}"/>
      </w:docPartPr>
      <w:docPartBody>
        <w:p w:rsidR="008164BC" w:rsidRDefault="008F77FD" w:rsidP="008F77FD">
          <w:pPr>
            <w:pStyle w:val="72B8AB06B3A44CB8A2FA78B471974A14"/>
          </w:pPr>
          <w:r w:rsidRPr="00662C0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25"/>
    <w:rsid w:val="00023558"/>
    <w:rsid w:val="0004654E"/>
    <w:rsid w:val="000C4DF2"/>
    <w:rsid w:val="00132C6A"/>
    <w:rsid w:val="002C73E4"/>
    <w:rsid w:val="00355600"/>
    <w:rsid w:val="0036489D"/>
    <w:rsid w:val="003A4ED0"/>
    <w:rsid w:val="004A010C"/>
    <w:rsid w:val="004A2A13"/>
    <w:rsid w:val="0050713C"/>
    <w:rsid w:val="005B5017"/>
    <w:rsid w:val="005B5025"/>
    <w:rsid w:val="006657F4"/>
    <w:rsid w:val="006A62D8"/>
    <w:rsid w:val="006D3A21"/>
    <w:rsid w:val="00800152"/>
    <w:rsid w:val="008164BC"/>
    <w:rsid w:val="00816A1A"/>
    <w:rsid w:val="00844E85"/>
    <w:rsid w:val="00865616"/>
    <w:rsid w:val="00886556"/>
    <w:rsid w:val="008F77FD"/>
    <w:rsid w:val="00915F2D"/>
    <w:rsid w:val="00967938"/>
    <w:rsid w:val="00A329FC"/>
    <w:rsid w:val="00A962E3"/>
    <w:rsid w:val="00AA7976"/>
    <w:rsid w:val="00AE4698"/>
    <w:rsid w:val="00B43F59"/>
    <w:rsid w:val="00DF63C9"/>
    <w:rsid w:val="00E9033A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4698"/>
    <w:rPr>
      <w:color w:val="808080"/>
    </w:rPr>
  </w:style>
  <w:style w:type="paragraph" w:customStyle="1" w:styleId="49BEE12DE08E46A6A9F43B451595FAD4">
    <w:name w:val="49BEE12DE08E46A6A9F43B451595FAD4"/>
    <w:rsid w:val="005B5025"/>
  </w:style>
  <w:style w:type="paragraph" w:customStyle="1" w:styleId="A1C01644C2EB43C7B36D2A126B76F09B">
    <w:name w:val="A1C01644C2EB43C7B36D2A126B76F09B"/>
    <w:rsid w:val="005B502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DEDCCFB274025B76FF12F27A9A505">
    <w:name w:val="6F3DEDCCFB274025B76FF12F27A9A505"/>
    <w:rsid w:val="005B502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9A75623A4E29843A28E099BC3434">
    <w:name w:val="DF9E9A75623A4E29843A28E099BC3434"/>
    <w:rsid w:val="005B502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DEDCCFB274025B76FF12F27A9A5051">
    <w:name w:val="6F3DEDCCFB274025B76FF12F27A9A5051"/>
    <w:rsid w:val="005B502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9A75623A4E29843A28E099BC34341">
    <w:name w:val="DF9E9A75623A4E29843A28E099BC34341"/>
    <w:rsid w:val="005B502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DEDCCFB274025B76FF12F27A9A5052">
    <w:name w:val="6F3DEDCCFB274025B76FF12F27A9A5052"/>
    <w:rsid w:val="00DF63C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9A75623A4E29843A28E099BC34342">
    <w:name w:val="DF9E9A75623A4E29843A28E099BC34342"/>
    <w:rsid w:val="00DF63C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DEDCCFB274025B76FF12F27A9A5053">
    <w:name w:val="6F3DEDCCFB274025B76FF12F27A9A5053"/>
    <w:rsid w:val="00A962E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9A75623A4E29843A28E099BC34343">
    <w:name w:val="DF9E9A75623A4E29843A28E099BC34343"/>
    <w:rsid w:val="00A962E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754D703C5947E8B1BF0F5B29B642FA">
    <w:name w:val="A2754D703C5947E8B1BF0F5B29B642FA"/>
    <w:rsid w:val="006657F4"/>
  </w:style>
  <w:style w:type="paragraph" w:customStyle="1" w:styleId="F31D4189D01D465396535F35E26AFC77">
    <w:name w:val="F31D4189D01D465396535F35E26AFC77"/>
    <w:rsid w:val="006657F4"/>
  </w:style>
  <w:style w:type="paragraph" w:customStyle="1" w:styleId="6F3DEDCCFB274025B76FF12F27A9A5054">
    <w:name w:val="6F3DEDCCFB274025B76FF12F27A9A5054"/>
    <w:rsid w:val="006657F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9A75623A4E29843A28E099BC34344">
    <w:name w:val="DF9E9A75623A4E29843A28E099BC34344"/>
    <w:rsid w:val="006657F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DEDCCFB274025B76FF12F27A9A5055">
    <w:name w:val="6F3DEDCCFB274025B76FF12F27A9A5055"/>
    <w:rsid w:val="006657F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9A75623A4E29843A28E099BC34345">
    <w:name w:val="DF9E9A75623A4E29843A28E099BC34345"/>
    <w:rsid w:val="006657F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DEDCCFB274025B76FF12F27A9A5056">
    <w:name w:val="6F3DEDCCFB274025B76FF12F27A9A5056"/>
    <w:rsid w:val="006657F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9A75623A4E29843A28E099BC34346">
    <w:name w:val="DF9E9A75623A4E29843A28E099BC34346"/>
    <w:rsid w:val="006657F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CC986F2BA446699EF577534038E9FE">
    <w:name w:val="C7CC986F2BA446699EF577534038E9FE"/>
    <w:rsid w:val="00800152"/>
  </w:style>
  <w:style w:type="paragraph" w:customStyle="1" w:styleId="AB28E65C38A84193B2B0340DE92EE863">
    <w:name w:val="AB28E65C38A84193B2B0340DE92EE863"/>
    <w:rsid w:val="00800152"/>
  </w:style>
  <w:style w:type="paragraph" w:customStyle="1" w:styleId="6F3DEDCCFB274025B76FF12F27A9A5057">
    <w:name w:val="6F3DEDCCFB274025B76FF12F27A9A5057"/>
    <w:rsid w:val="0080015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9A75623A4E29843A28E099BC34347">
    <w:name w:val="DF9E9A75623A4E29843A28E099BC34347"/>
    <w:rsid w:val="0080015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DEDCCFB274025B76FF12F27A9A5058">
    <w:name w:val="6F3DEDCCFB274025B76FF12F27A9A5058"/>
    <w:rsid w:val="0080015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9E9A75623A4E29843A28E099BC34348">
    <w:name w:val="DF9E9A75623A4E29843A28E099BC34348"/>
    <w:rsid w:val="0080015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12F7ECB6D94699A3FFA6F2F4B3A2AD">
    <w:name w:val="C212F7ECB6D94699A3FFA6F2F4B3A2AD"/>
    <w:rsid w:val="00800152"/>
  </w:style>
  <w:style w:type="paragraph" w:customStyle="1" w:styleId="5101A2FA4ACB4B2E8CCA63A462019705">
    <w:name w:val="5101A2FA4ACB4B2E8CCA63A462019705"/>
    <w:rsid w:val="00800152"/>
  </w:style>
  <w:style w:type="paragraph" w:customStyle="1" w:styleId="6F3DEDCCFB274025B76FF12F27A9A5059">
    <w:name w:val="6F3DEDCCFB274025B76FF12F27A9A5059"/>
    <w:rsid w:val="0080015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004231D36B473D93CE6A82AD3F43E2">
    <w:name w:val="C6004231D36B473D93CE6A82AD3F43E2"/>
    <w:rsid w:val="0080015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8D5A46F77444C19CEF7D3A0D71D866">
    <w:name w:val="308D5A46F77444C19CEF7D3A0D71D866"/>
    <w:rsid w:val="0080015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C67DCE069F4E5E8A3E464A524776A2">
    <w:name w:val="29C67DCE069F4E5E8A3E464A524776A2"/>
    <w:rsid w:val="0080015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DEDCCFB274025B76FF12F27A9A50510">
    <w:name w:val="6F3DEDCCFB274025B76FF12F27A9A50510"/>
    <w:rsid w:val="008F77F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7D8504DD874CA08F02DD998265E1A3">
    <w:name w:val="3F7D8504DD874CA08F02DD998265E1A3"/>
    <w:rsid w:val="008F77F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4121A9579F47A3BD16CC3784246E51">
    <w:name w:val="F04121A9579F47A3BD16CC3784246E51"/>
    <w:rsid w:val="008F77F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97980F47B04DF7B4E77477919ABE89">
    <w:name w:val="B797980F47B04DF7B4E77477919ABE89"/>
    <w:rsid w:val="008F77F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27E5FB82E440F9984C30B71BF9B06">
    <w:name w:val="DD827E5FB82E440F9984C30B71BF9B06"/>
    <w:rsid w:val="008F77F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004231D36B473D93CE6A82AD3F43E21">
    <w:name w:val="C6004231D36B473D93CE6A82AD3F43E21"/>
    <w:rsid w:val="008F77F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8D5A46F77444C19CEF7D3A0D71D8661">
    <w:name w:val="308D5A46F77444C19CEF7D3A0D71D8661"/>
    <w:rsid w:val="008F77F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C67DCE069F4E5E8A3E464A524776A21">
    <w:name w:val="29C67DCE069F4E5E8A3E464A524776A21"/>
    <w:rsid w:val="008F77F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2B8AB06B3A44CB8A2FA78B471974A14">
    <w:name w:val="72B8AB06B3A44CB8A2FA78B471974A14"/>
    <w:rsid w:val="008F77FD"/>
  </w:style>
  <w:style w:type="paragraph" w:customStyle="1" w:styleId="83A4E3B0C0584C35A32B2B3C62CD414C">
    <w:name w:val="83A4E3B0C0584C35A32B2B3C62CD414C"/>
    <w:rsid w:val="00AE4698"/>
  </w:style>
  <w:style w:type="paragraph" w:customStyle="1" w:styleId="1492BCB36C34426C94EAB337EDA60B16">
    <w:name w:val="1492BCB36C34426C94EAB337EDA60B16"/>
    <w:rsid w:val="00AE4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37718-010F-4B8A-ADE7-BDEA9C0B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Lawrence</dc:creator>
  <cp:keywords/>
  <dc:description/>
  <cp:lastModifiedBy>ALMIR ROBSON FERREIRA</cp:lastModifiedBy>
  <cp:revision>12</cp:revision>
  <cp:lastPrinted>2024-01-15T20:41:00Z</cp:lastPrinted>
  <dcterms:created xsi:type="dcterms:W3CDTF">2024-03-18T10:58:00Z</dcterms:created>
  <dcterms:modified xsi:type="dcterms:W3CDTF">2024-07-23T18:55:00Z</dcterms:modified>
</cp:coreProperties>
</file>